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C7" w:rsidRPr="006A1882" w:rsidRDefault="00FC715C" w:rsidP="003C4718">
      <w:pPr>
        <w:rPr>
          <w:rFonts w:ascii="黑体" w:eastAsia="黑体" w:hAnsi="黑体" w:cs="Times New Roman" w:hint="eastAsia"/>
          <w:b/>
          <w:kern w:val="0"/>
          <w:sz w:val="28"/>
          <w:szCs w:val="28"/>
        </w:rPr>
      </w:pPr>
      <w:bookmarkStart w:id="0" w:name="OLE_LINK1"/>
      <w:bookmarkStart w:id="1" w:name="OLE_LINK2"/>
      <w:r w:rsidRPr="006A1882">
        <w:rPr>
          <w:rFonts w:ascii="黑体" w:eastAsia="黑体" w:hAnsi="黑体" w:cs="Times New Roman" w:hint="eastAsia"/>
          <w:b/>
          <w:kern w:val="0"/>
          <w:sz w:val="28"/>
          <w:szCs w:val="28"/>
        </w:rPr>
        <w:t>附件2：</w:t>
      </w:r>
    </w:p>
    <w:p w:rsidR="00B97DC7" w:rsidRDefault="00B97DC7" w:rsidP="004B6A42">
      <w:pPr>
        <w:spacing w:line="4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年度：</w:t>
      </w:r>
      <w:r>
        <w:rPr>
          <w:rFonts w:ascii="仿宋_GB2312" w:eastAsia="仿宋_GB2312" w:cs="仿宋_GB2312"/>
          <w:sz w:val="28"/>
          <w:szCs w:val="28"/>
        </w:rPr>
        <w:t>201</w:t>
      </w:r>
      <w:r w:rsidR="009549E7">
        <w:rPr>
          <w:rFonts w:ascii="仿宋_GB2312" w:eastAsia="仿宋_GB2312" w:cs="仿宋_GB2312" w:hint="eastAsia"/>
          <w:sz w:val="28"/>
          <w:szCs w:val="28"/>
        </w:rPr>
        <w:t>6</w:t>
      </w:r>
    </w:p>
    <w:p w:rsidR="00B97DC7" w:rsidRDefault="00B97DC7" w:rsidP="00C93CB8">
      <w:pPr>
        <w:spacing w:line="400" w:lineRule="atLeast"/>
        <w:rPr>
          <w:rFonts w:ascii="仿宋_GB2312" w:eastAsia="仿宋_GB2312" w:cs="Times New Roman"/>
          <w:b/>
          <w:bCs/>
          <w:sz w:val="36"/>
          <w:szCs w:val="36"/>
        </w:rPr>
      </w:pPr>
    </w:p>
    <w:p w:rsidR="00B97DC7" w:rsidRPr="00AD3C67" w:rsidRDefault="00B97DC7" w:rsidP="00C93CB8">
      <w:pPr>
        <w:spacing w:line="400" w:lineRule="atLeast"/>
        <w:jc w:val="center"/>
        <w:rPr>
          <w:rFonts w:ascii="黑体" w:eastAsia="黑体" w:cs="Times New Roman"/>
          <w:sz w:val="36"/>
          <w:szCs w:val="36"/>
        </w:rPr>
      </w:pPr>
      <w:r w:rsidRPr="00AD3C67">
        <w:rPr>
          <w:rFonts w:ascii="黑体" w:eastAsia="黑体" w:cs="黑体" w:hint="eastAsia"/>
          <w:sz w:val="36"/>
          <w:szCs w:val="36"/>
        </w:rPr>
        <w:t>中共北京市委教育工作委员会</w:t>
      </w:r>
    </w:p>
    <w:p w:rsidR="00B97DC7" w:rsidRPr="00AD3C67" w:rsidRDefault="00B97DC7" w:rsidP="00C93CB8">
      <w:pPr>
        <w:spacing w:line="400" w:lineRule="atLeast"/>
        <w:jc w:val="center"/>
        <w:rPr>
          <w:rFonts w:ascii="黑体" w:eastAsia="黑体" w:cs="Times New Roman"/>
          <w:sz w:val="36"/>
          <w:szCs w:val="36"/>
        </w:rPr>
      </w:pPr>
      <w:r w:rsidRPr="00DB417B">
        <w:rPr>
          <w:rFonts w:ascii="黑体" w:eastAsia="黑体" w:cs="黑体" w:hint="eastAsia"/>
          <w:sz w:val="36"/>
          <w:szCs w:val="36"/>
        </w:rPr>
        <w:t>北京高校青年教师</w:t>
      </w:r>
      <w:r>
        <w:rPr>
          <w:rFonts w:ascii="黑体" w:eastAsia="黑体" w:cs="黑体" w:hint="eastAsia"/>
          <w:sz w:val="36"/>
          <w:szCs w:val="36"/>
        </w:rPr>
        <w:t>社会调研项目</w:t>
      </w:r>
    </w:p>
    <w:p w:rsidR="00B97DC7" w:rsidRPr="000F4F70" w:rsidRDefault="00B97DC7" w:rsidP="00C203E5">
      <w:pPr>
        <w:spacing w:beforeLines="100" w:line="900" w:lineRule="exact"/>
        <w:jc w:val="center"/>
        <w:rPr>
          <w:rFonts w:ascii="黑体" w:eastAsia="黑体" w:cs="Times New Roman"/>
          <w:spacing w:val="180"/>
          <w:sz w:val="72"/>
          <w:szCs w:val="72"/>
        </w:rPr>
      </w:pPr>
      <w:r>
        <w:rPr>
          <w:rFonts w:ascii="黑体" w:eastAsia="黑体" w:hAnsi="宋体" w:cs="黑体" w:hint="eastAsia"/>
          <w:sz w:val="72"/>
          <w:szCs w:val="72"/>
        </w:rPr>
        <w:t>意</w:t>
      </w:r>
      <w:r>
        <w:rPr>
          <w:rFonts w:ascii="黑体" w:eastAsia="黑体" w:hAnsi="宋体" w:cs="黑体"/>
          <w:sz w:val="72"/>
          <w:szCs w:val="72"/>
        </w:rPr>
        <w:t xml:space="preserve"> </w:t>
      </w:r>
      <w:r>
        <w:rPr>
          <w:rFonts w:ascii="黑体" w:eastAsia="黑体" w:hAnsi="宋体" w:cs="黑体" w:hint="eastAsia"/>
          <w:sz w:val="72"/>
          <w:szCs w:val="72"/>
        </w:rPr>
        <w:t>向</w:t>
      </w:r>
      <w:r>
        <w:rPr>
          <w:rFonts w:ascii="黑体" w:eastAsia="黑体" w:hAnsi="宋体" w:cs="黑体"/>
          <w:sz w:val="72"/>
          <w:szCs w:val="72"/>
        </w:rPr>
        <w:t xml:space="preserve"> </w:t>
      </w:r>
      <w:r>
        <w:rPr>
          <w:rFonts w:ascii="黑体" w:eastAsia="黑体" w:hAnsi="宋体" w:cs="黑体" w:hint="eastAsia"/>
          <w:sz w:val="72"/>
          <w:szCs w:val="72"/>
        </w:rPr>
        <w:t>书</w:t>
      </w:r>
    </w:p>
    <w:p w:rsidR="00B97DC7" w:rsidRDefault="00B97DC7" w:rsidP="00C93CB8">
      <w:pPr>
        <w:rPr>
          <w:rFonts w:ascii="仿宋_GB2312" w:eastAsia="仿宋_GB2312" w:cs="Times New Roman"/>
        </w:rPr>
      </w:pPr>
    </w:p>
    <w:p w:rsidR="00B97DC7" w:rsidRDefault="00B97DC7" w:rsidP="00C93CB8">
      <w:pPr>
        <w:rPr>
          <w:rFonts w:ascii="仿宋_GB2312" w:eastAsia="仿宋_GB2312" w:cs="Times New Roman"/>
        </w:rPr>
      </w:pPr>
    </w:p>
    <w:p w:rsidR="00B97DC7" w:rsidRDefault="00B97DC7" w:rsidP="004B6A42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B97DC7" w:rsidRDefault="00B97DC7" w:rsidP="004B6A42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B97DC7" w:rsidRDefault="00B97DC7" w:rsidP="004B6A42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B97DC7" w:rsidRDefault="00B97DC7" w:rsidP="004B6A42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B97DC7" w:rsidRDefault="00B97DC7" w:rsidP="004B6A42">
      <w:pPr>
        <w:spacing w:line="500" w:lineRule="exact"/>
        <w:ind w:firstLineChars="200" w:firstLine="560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项目名称：</w:t>
      </w:r>
    </w:p>
    <w:p w:rsidR="00B97DC7" w:rsidRDefault="00B97DC7" w:rsidP="004B6A42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负责人：</w:t>
      </w:r>
    </w:p>
    <w:p w:rsidR="00B97DC7" w:rsidRDefault="00B97DC7" w:rsidP="004B6A42">
      <w:pPr>
        <w:spacing w:line="500" w:lineRule="exact"/>
        <w:ind w:firstLineChars="200" w:firstLine="560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所在高校院系：</w:t>
      </w:r>
    </w:p>
    <w:p w:rsidR="00B97DC7" w:rsidRDefault="00B97DC7" w:rsidP="004B6A42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报送日期：</w:t>
      </w:r>
    </w:p>
    <w:p w:rsidR="00B97DC7" w:rsidRDefault="00B97DC7" w:rsidP="00C93CB8">
      <w:pPr>
        <w:spacing w:line="500" w:lineRule="exact"/>
        <w:rPr>
          <w:rFonts w:ascii="仿宋_GB2312" w:eastAsia="仿宋_GB2312" w:hAnsi="宋体" w:cs="Times New Roman"/>
          <w:sz w:val="28"/>
          <w:szCs w:val="28"/>
        </w:rPr>
      </w:pPr>
    </w:p>
    <w:p w:rsidR="00B97DC7" w:rsidRDefault="00B97DC7" w:rsidP="00C93CB8">
      <w:pPr>
        <w:spacing w:line="500" w:lineRule="exact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B97DC7" w:rsidRDefault="00B97DC7" w:rsidP="00C93CB8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B97DC7" w:rsidRDefault="00B97DC7" w:rsidP="00C93CB8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B97DC7" w:rsidRDefault="00B97DC7" w:rsidP="00C93CB8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B97DC7" w:rsidRDefault="00B97DC7" w:rsidP="00C93CB8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B97DC7" w:rsidRDefault="00B97DC7" w:rsidP="00C93CB8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</w:p>
    <w:p w:rsidR="00B97DC7" w:rsidRDefault="00B97DC7" w:rsidP="00C93CB8">
      <w:pPr>
        <w:spacing w:line="400" w:lineRule="exact"/>
        <w:jc w:val="center"/>
        <w:rPr>
          <w:rFonts w:ascii="仿宋_GB2312" w:eastAsia="仿宋_GB2312" w:hAnsi="宋体" w:cs="Times New Roman"/>
          <w:spacing w:val="4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spacing w:val="13"/>
          <w:kern w:val="0"/>
          <w:sz w:val="28"/>
          <w:szCs w:val="28"/>
        </w:rPr>
        <w:t>中共北京市委教育工作委员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会</w:t>
      </w: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印制</w:t>
      </w:r>
    </w:p>
    <w:p w:rsidR="00B97DC7" w:rsidRDefault="00B97DC7" w:rsidP="00C93CB8">
      <w:pPr>
        <w:spacing w:line="400" w:lineRule="exact"/>
        <w:jc w:val="center"/>
        <w:rPr>
          <w:rFonts w:ascii="仿宋_GB2312" w:eastAsia="仿宋_GB2312" w:hAnsi="宋体" w:cs="Times New Roman"/>
          <w:spacing w:val="20"/>
          <w:sz w:val="28"/>
          <w:szCs w:val="28"/>
        </w:rPr>
      </w:pP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201</w:t>
      </w:r>
      <w:r w:rsidR="009549E7"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年</w:t>
      </w:r>
      <w:r w:rsidR="009549E7"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月</w:t>
      </w:r>
    </w:p>
    <w:p w:rsidR="00B97DC7" w:rsidRDefault="00B97DC7" w:rsidP="00CD0011">
      <w:pPr>
        <w:jc w:val="center"/>
        <w:rPr>
          <w:rFonts w:ascii="宋体" w:cs="Times New Roman"/>
          <w:spacing w:val="20"/>
          <w:sz w:val="28"/>
          <w:szCs w:val="28"/>
        </w:rPr>
      </w:pPr>
    </w:p>
    <w:p w:rsidR="00B97DC7" w:rsidRDefault="00B97DC7" w:rsidP="00CD0011">
      <w:pPr>
        <w:jc w:val="center"/>
        <w:rPr>
          <w:rFonts w:ascii="宋体" w:cs="Times New Roman"/>
          <w:spacing w:val="20"/>
          <w:sz w:val="28"/>
          <w:szCs w:val="28"/>
        </w:rPr>
      </w:pPr>
    </w:p>
    <w:p w:rsidR="00B97DC7" w:rsidRPr="00D91934" w:rsidRDefault="00B97DC7" w:rsidP="00D91934">
      <w:pPr>
        <w:pStyle w:val="ab"/>
        <w:spacing w:line="400" w:lineRule="exact"/>
        <w:ind w:left="720" w:firstLineChars="0" w:firstLine="0"/>
        <w:rPr>
          <w:rFonts w:eastAsia="黑体" w:hAnsi="宋体" w:cs="Times New Roman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"/>
        <w:gridCol w:w="1037"/>
        <w:gridCol w:w="250"/>
        <w:gridCol w:w="294"/>
        <w:gridCol w:w="530"/>
        <w:gridCol w:w="594"/>
        <w:gridCol w:w="407"/>
        <w:gridCol w:w="585"/>
        <w:gridCol w:w="245"/>
        <w:gridCol w:w="322"/>
        <w:gridCol w:w="284"/>
        <w:gridCol w:w="272"/>
        <w:gridCol w:w="367"/>
        <w:gridCol w:w="352"/>
        <w:gridCol w:w="270"/>
        <w:gridCol w:w="440"/>
        <w:gridCol w:w="390"/>
        <w:gridCol w:w="814"/>
        <w:gridCol w:w="21"/>
        <w:gridCol w:w="1184"/>
      </w:tblGrid>
      <w:tr w:rsidR="00B97DC7" w:rsidRPr="00775A87">
        <w:trPr>
          <w:cantSplit/>
          <w:trHeight w:val="516"/>
        </w:trPr>
        <w:tc>
          <w:tcPr>
            <w:tcW w:w="621" w:type="dxa"/>
            <w:vMerge w:val="restart"/>
            <w:vAlign w:val="center"/>
          </w:tcPr>
          <w:p w:rsidR="00B97DC7" w:rsidRPr="00775A87" w:rsidRDefault="00B97DC7" w:rsidP="00BB14FE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</w:rPr>
              <w:t>调研</w:t>
            </w:r>
          </w:p>
          <w:p w:rsidR="00B97DC7" w:rsidRPr="00775A87" w:rsidRDefault="00B97DC7" w:rsidP="008B4151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</w:rPr>
              <w:t>项</w:t>
            </w:r>
          </w:p>
          <w:p w:rsidR="00B97DC7" w:rsidRPr="00775A87" w:rsidRDefault="00B97DC7" w:rsidP="008B4151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</w:rPr>
              <w:t>目</w:t>
            </w:r>
          </w:p>
        </w:tc>
        <w:tc>
          <w:tcPr>
            <w:tcW w:w="1581" w:type="dxa"/>
            <w:gridSpan w:val="3"/>
            <w:vAlign w:val="center"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项目名称</w:t>
            </w:r>
          </w:p>
        </w:tc>
        <w:tc>
          <w:tcPr>
            <w:tcW w:w="7077" w:type="dxa"/>
            <w:gridSpan w:val="16"/>
          </w:tcPr>
          <w:p w:rsidR="00B97DC7" w:rsidRPr="00775A87" w:rsidRDefault="00B97DC7" w:rsidP="008B415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7DC7" w:rsidRPr="00775A87">
        <w:trPr>
          <w:cantSplit/>
          <w:trHeight w:val="351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项目类别</w:t>
            </w:r>
          </w:p>
        </w:tc>
        <w:tc>
          <w:tcPr>
            <w:tcW w:w="7077" w:type="dxa"/>
            <w:gridSpan w:val="16"/>
            <w:vAlign w:val="center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北京高校青年教师社会调研</w:t>
            </w:r>
            <w:r>
              <w:rPr>
                <w:rFonts w:ascii="仿宋_GB2312" w:eastAsia="仿宋_GB2312" w:cs="仿宋_GB2312" w:hint="eastAsia"/>
              </w:rPr>
              <w:t>项目</w:t>
            </w:r>
          </w:p>
        </w:tc>
      </w:tr>
      <w:tr w:rsidR="00B97DC7" w:rsidRPr="00775A87">
        <w:trPr>
          <w:cantSplit/>
          <w:trHeight w:val="339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1581" w:type="dxa"/>
            <w:gridSpan w:val="3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调研起止时间</w:t>
            </w:r>
          </w:p>
        </w:tc>
        <w:tc>
          <w:tcPr>
            <w:tcW w:w="7077" w:type="dxa"/>
            <w:gridSpan w:val="16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/>
              </w:rPr>
              <w:t xml:space="preserve">      </w:t>
            </w:r>
            <w:r w:rsidRPr="00775A87">
              <w:rPr>
                <w:rFonts w:ascii="仿宋_GB2312" w:eastAsia="仿宋_GB2312" w:cs="仿宋_GB2312" w:hint="eastAsia"/>
              </w:rPr>
              <w:t>年</w:t>
            </w:r>
            <w:r w:rsidRPr="00775A87">
              <w:rPr>
                <w:rFonts w:ascii="仿宋_GB2312" w:eastAsia="仿宋_GB2312" w:cs="仿宋_GB2312"/>
              </w:rPr>
              <w:t xml:space="preserve">    </w:t>
            </w:r>
            <w:r w:rsidRPr="00775A87">
              <w:rPr>
                <w:rFonts w:ascii="仿宋_GB2312" w:eastAsia="仿宋_GB2312" w:cs="仿宋_GB2312" w:hint="eastAsia"/>
              </w:rPr>
              <w:t>月</w:t>
            </w:r>
            <w:r w:rsidRPr="00775A87">
              <w:rPr>
                <w:rFonts w:ascii="仿宋_GB2312" w:eastAsia="仿宋_GB2312"/>
              </w:rPr>
              <w:t>——</w:t>
            </w:r>
            <w:r w:rsidRPr="00775A87">
              <w:rPr>
                <w:rFonts w:ascii="仿宋_GB2312" w:eastAsia="仿宋_GB2312" w:cs="仿宋_GB2312"/>
              </w:rPr>
              <w:t xml:space="preserve">     </w:t>
            </w:r>
            <w:r w:rsidRPr="00775A87">
              <w:rPr>
                <w:rFonts w:ascii="仿宋_GB2312" w:eastAsia="仿宋_GB2312" w:cs="仿宋_GB2312" w:hint="eastAsia"/>
              </w:rPr>
              <w:t>年</w:t>
            </w:r>
            <w:r w:rsidRPr="00775A87">
              <w:rPr>
                <w:rFonts w:ascii="仿宋_GB2312" w:eastAsia="仿宋_GB2312" w:cs="仿宋_GB2312"/>
              </w:rPr>
              <w:t xml:space="preserve">      </w:t>
            </w:r>
            <w:r w:rsidRPr="00775A87">
              <w:rPr>
                <w:rFonts w:ascii="仿宋_GB2312" w:eastAsia="仿宋_GB2312" w:cs="仿宋_GB2312" w:hint="eastAsia"/>
              </w:rPr>
              <w:t>月</w:t>
            </w:r>
          </w:p>
        </w:tc>
      </w:tr>
      <w:tr w:rsidR="00B97DC7" w:rsidRPr="00775A87">
        <w:trPr>
          <w:cantSplit/>
          <w:trHeight w:val="652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B97DC7" w:rsidRPr="00775A87" w:rsidRDefault="00B97DC7" w:rsidP="007916F4">
            <w:pPr>
              <w:spacing w:line="240" w:lineRule="atLeast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成果形式</w:t>
            </w:r>
          </w:p>
        </w:tc>
        <w:tc>
          <w:tcPr>
            <w:tcW w:w="7077" w:type="dxa"/>
            <w:gridSpan w:val="16"/>
            <w:vAlign w:val="center"/>
          </w:tcPr>
          <w:p w:rsidR="00B97DC7" w:rsidRPr="00775A87" w:rsidRDefault="00B97DC7" w:rsidP="007916F4">
            <w:pPr>
              <w:jc w:val="left"/>
              <w:rPr>
                <w:rFonts w:ascii="仿宋_GB2312" w:eastAsia="仿宋_GB2312" w:cs="仿宋_GB2312"/>
                <w:u w:val="single"/>
              </w:rPr>
            </w:pPr>
            <w:r w:rsidRPr="00775A87">
              <w:rPr>
                <w:rFonts w:ascii="仿宋_GB2312" w:eastAsia="仿宋_GB2312" w:cs="仿宋_GB2312" w:hint="eastAsia"/>
              </w:rPr>
              <w:t>调研报告，</w:t>
            </w:r>
            <w:r w:rsidRPr="00775A87">
              <w:rPr>
                <w:rFonts w:ascii="仿宋_GB2312" w:eastAsia="仿宋_GB2312" w:cs="仿宋_GB2312"/>
              </w:rPr>
              <w:t xml:space="preserve"> </w:t>
            </w:r>
            <w:r w:rsidRPr="00775A87">
              <w:rPr>
                <w:rFonts w:ascii="仿宋_GB2312" w:eastAsia="仿宋_GB2312" w:cs="仿宋_GB2312" w:hint="eastAsia"/>
              </w:rPr>
              <w:t>其他：</w:t>
            </w:r>
            <w:r w:rsidRPr="00775A87">
              <w:rPr>
                <w:rFonts w:ascii="仿宋_GB2312" w:eastAsia="仿宋_GB2312" w:cs="仿宋_GB2312"/>
                <w:u w:val="single"/>
              </w:rPr>
              <w:t xml:space="preserve">               </w:t>
            </w:r>
          </w:p>
        </w:tc>
      </w:tr>
      <w:tr w:rsidR="00B97DC7" w:rsidRPr="00775A87">
        <w:trPr>
          <w:cantSplit/>
          <w:trHeight w:val="506"/>
        </w:trPr>
        <w:tc>
          <w:tcPr>
            <w:tcW w:w="621" w:type="dxa"/>
            <w:vMerge w:val="restart"/>
            <w:vAlign w:val="center"/>
          </w:tcPr>
          <w:p w:rsidR="00B97DC7" w:rsidRPr="00775A87" w:rsidRDefault="00B97DC7" w:rsidP="008B4151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调研</w:t>
            </w:r>
            <w:r w:rsidRPr="00775A87">
              <w:rPr>
                <w:rFonts w:ascii="仿宋_GB2312" w:eastAsia="仿宋_GB2312" w:cs="仿宋_GB2312" w:hint="eastAsia"/>
                <w:b/>
                <w:bCs/>
              </w:rPr>
              <w:t>负责</w:t>
            </w:r>
          </w:p>
          <w:p w:rsidR="00B97DC7" w:rsidRPr="00775A87" w:rsidRDefault="00B97DC7" w:rsidP="008B4151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</w:rPr>
              <w:t>人</w:t>
            </w:r>
          </w:p>
        </w:tc>
        <w:tc>
          <w:tcPr>
            <w:tcW w:w="1037" w:type="dxa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姓</w:t>
            </w:r>
            <w:r w:rsidRPr="00775A87">
              <w:rPr>
                <w:rFonts w:ascii="仿宋_GB2312" w:eastAsia="仿宋_GB2312" w:cs="仿宋_GB2312"/>
              </w:rPr>
              <w:t xml:space="preserve">  </w:t>
            </w:r>
            <w:r w:rsidRPr="00775A87">
              <w:rPr>
                <w:rFonts w:ascii="仿宋_GB2312" w:eastAsia="仿宋_GB2312" w:cs="仿宋_GB2312" w:hint="eastAsia"/>
              </w:rPr>
              <w:t>名</w:t>
            </w:r>
          </w:p>
        </w:tc>
        <w:tc>
          <w:tcPr>
            <w:tcW w:w="1074" w:type="dxa"/>
            <w:gridSpan w:val="3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B97DC7" w:rsidRPr="00775A87" w:rsidRDefault="00B97DC7" w:rsidP="008B4151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830" w:type="dxa"/>
            <w:gridSpan w:val="2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245" w:type="dxa"/>
            <w:gridSpan w:val="4"/>
          </w:tcPr>
          <w:p w:rsidR="00B97DC7" w:rsidRPr="00775A87" w:rsidRDefault="00B97DC7" w:rsidP="008B4151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出生年月</w:t>
            </w:r>
          </w:p>
        </w:tc>
        <w:tc>
          <w:tcPr>
            <w:tcW w:w="1452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835" w:type="dxa"/>
            <w:gridSpan w:val="2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1184" w:type="dxa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B97DC7" w:rsidRPr="00775A87">
        <w:trPr>
          <w:cantSplit/>
          <w:trHeight w:val="523"/>
        </w:trPr>
        <w:tc>
          <w:tcPr>
            <w:tcW w:w="621" w:type="dxa"/>
            <w:vMerge/>
            <w:vAlign w:val="center"/>
          </w:tcPr>
          <w:p w:rsidR="00B97DC7" w:rsidRPr="00775A87" w:rsidRDefault="00B97DC7" w:rsidP="008B4151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</w:p>
        </w:tc>
        <w:tc>
          <w:tcPr>
            <w:tcW w:w="211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最后学历</w:t>
            </w:r>
          </w:p>
        </w:tc>
        <w:tc>
          <w:tcPr>
            <w:tcW w:w="183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B97DC7" w:rsidRPr="00775A87" w:rsidRDefault="00B97DC7" w:rsidP="008B4151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学位</w:t>
            </w:r>
          </w:p>
        </w:tc>
        <w:tc>
          <w:tcPr>
            <w:tcW w:w="3838" w:type="dxa"/>
            <w:gridSpan w:val="8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/>
              </w:rPr>
              <w:t>A</w:t>
            </w:r>
            <w:r w:rsidRPr="00775A87">
              <w:rPr>
                <w:rFonts w:ascii="仿宋_GB2312" w:eastAsia="仿宋_GB2312" w:cs="仿宋_GB2312" w:hint="eastAsia"/>
              </w:rPr>
              <w:t>、博士</w:t>
            </w:r>
            <w:r w:rsidRPr="00775A87">
              <w:rPr>
                <w:rFonts w:ascii="仿宋_GB2312" w:eastAsia="仿宋_GB2312" w:cs="仿宋_GB2312"/>
              </w:rPr>
              <w:t xml:space="preserve">     B</w:t>
            </w:r>
            <w:r w:rsidRPr="00775A87">
              <w:rPr>
                <w:rFonts w:ascii="仿宋_GB2312" w:eastAsia="仿宋_GB2312" w:cs="仿宋_GB2312" w:hint="eastAsia"/>
              </w:rPr>
              <w:t>、硕士</w:t>
            </w:r>
            <w:r w:rsidRPr="00775A87">
              <w:rPr>
                <w:rFonts w:ascii="仿宋_GB2312" w:eastAsia="仿宋_GB2312" w:cs="仿宋_GB2312"/>
              </w:rPr>
              <w:t xml:space="preserve">    C</w:t>
            </w:r>
            <w:r w:rsidRPr="00775A87">
              <w:rPr>
                <w:rFonts w:ascii="仿宋_GB2312" w:eastAsia="仿宋_GB2312" w:cs="仿宋_GB2312" w:hint="eastAsia"/>
              </w:rPr>
              <w:t>、学士</w:t>
            </w:r>
          </w:p>
        </w:tc>
      </w:tr>
      <w:tr w:rsidR="00B97DC7" w:rsidRPr="00775A87">
        <w:trPr>
          <w:cantSplit/>
          <w:trHeight w:val="523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获得学位学科</w:t>
            </w:r>
          </w:p>
        </w:tc>
        <w:tc>
          <w:tcPr>
            <w:tcW w:w="183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学位授予单位</w:t>
            </w:r>
          </w:p>
        </w:tc>
        <w:tc>
          <w:tcPr>
            <w:tcW w:w="3119" w:type="dxa"/>
            <w:gridSpan w:val="6"/>
            <w:vAlign w:val="center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B97DC7" w:rsidRPr="00775A87">
        <w:trPr>
          <w:cantSplit/>
          <w:trHeight w:val="523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专业技术职务</w:t>
            </w:r>
          </w:p>
        </w:tc>
        <w:tc>
          <w:tcPr>
            <w:tcW w:w="183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担任导师</w:t>
            </w:r>
          </w:p>
        </w:tc>
        <w:tc>
          <w:tcPr>
            <w:tcW w:w="3119" w:type="dxa"/>
            <w:gridSpan w:val="6"/>
            <w:vAlign w:val="center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/>
              </w:rPr>
              <w:t>A.</w:t>
            </w:r>
            <w:r w:rsidRPr="00775A87">
              <w:rPr>
                <w:rFonts w:ascii="仿宋_GB2312" w:eastAsia="仿宋_GB2312" w:cs="仿宋_GB2312" w:hint="eastAsia"/>
              </w:rPr>
              <w:t>博士生导师</w:t>
            </w:r>
            <w:r w:rsidRPr="00775A87">
              <w:rPr>
                <w:rFonts w:ascii="仿宋_GB2312" w:eastAsia="仿宋_GB2312" w:cs="仿宋_GB2312"/>
              </w:rPr>
              <w:t>B.</w:t>
            </w:r>
            <w:r w:rsidRPr="00775A87">
              <w:rPr>
                <w:rFonts w:ascii="仿宋_GB2312" w:eastAsia="仿宋_GB2312" w:cs="仿宋_GB2312" w:hint="eastAsia"/>
              </w:rPr>
              <w:t>硕士生导师</w:t>
            </w:r>
          </w:p>
        </w:tc>
      </w:tr>
      <w:tr w:rsidR="00B97DC7" w:rsidRPr="00775A87">
        <w:trPr>
          <w:cantSplit/>
          <w:trHeight w:val="523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现研究方向</w:t>
            </w:r>
          </w:p>
        </w:tc>
        <w:tc>
          <w:tcPr>
            <w:tcW w:w="6547" w:type="dxa"/>
            <w:gridSpan w:val="15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B97DC7" w:rsidRPr="00775A87">
        <w:trPr>
          <w:cantSplit/>
          <w:trHeight w:val="506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所在单位</w:t>
            </w:r>
          </w:p>
        </w:tc>
        <w:tc>
          <w:tcPr>
            <w:tcW w:w="6547" w:type="dxa"/>
            <w:gridSpan w:val="15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B97DC7" w:rsidRPr="00775A87">
        <w:trPr>
          <w:cantSplit/>
          <w:trHeight w:val="523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通信地址及邮编</w:t>
            </w:r>
          </w:p>
        </w:tc>
        <w:tc>
          <w:tcPr>
            <w:tcW w:w="6547" w:type="dxa"/>
            <w:gridSpan w:val="15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B97DC7" w:rsidRPr="00775A87">
        <w:trPr>
          <w:cantSplit/>
          <w:trHeight w:val="523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仿宋_GB2312"/>
              </w:rPr>
            </w:pPr>
            <w:r w:rsidRPr="00775A87">
              <w:rPr>
                <w:rFonts w:ascii="仿宋_GB2312" w:eastAsia="仿宋_GB2312" w:cs="仿宋_GB2312"/>
              </w:rPr>
              <w:t>E-mail</w:t>
            </w:r>
          </w:p>
        </w:tc>
        <w:tc>
          <w:tcPr>
            <w:tcW w:w="2153" w:type="dxa"/>
            <w:gridSpan w:val="5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1545" w:type="dxa"/>
            <w:gridSpan w:val="5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办公电话</w:t>
            </w:r>
          </w:p>
        </w:tc>
        <w:tc>
          <w:tcPr>
            <w:tcW w:w="2849" w:type="dxa"/>
            <w:gridSpan w:val="5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B97DC7" w:rsidRPr="00775A87">
        <w:trPr>
          <w:cantSplit/>
          <w:trHeight w:val="523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gridSpan w:val="4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移动电话</w:t>
            </w:r>
          </w:p>
        </w:tc>
        <w:tc>
          <w:tcPr>
            <w:tcW w:w="2153" w:type="dxa"/>
            <w:gridSpan w:val="5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545" w:type="dxa"/>
            <w:gridSpan w:val="5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住宅电话</w:t>
            </w:r>
          </w:p>
        </w:tc>
        <w:tc>
          <w:tcPr>
            <w:tcW w:w="2849" w:type="dxa"/>
            <w:gridSpan w:val="5"/>
          </w:tcPr>
          <w:p w:rsidR="00B97DC7" w:rsidRPr="00775A87" w:rsidRDefault="00B97DC7" w:rsidP="008B415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B97DC7" w:rsidRPr="00775A87">
        <w:trPr>
          <w:cantSplit/>
          <w:trHeight w:val="370"/>
        </w:trPr>
        <w:tc>
          <w:tcPr>
            <w:tcW w:w="621" w:type="dxa"/>
            <w:vMerge w:val="restart"/>
            <w:vAlign w:val="center"/>
          </w:tcPr>
          <w:p w:rsidR="00B97DC7" w:rsidRPr="00775A87" w:rsidRDefault="00B97DC7" w:rsidP="008B4151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项目</w:t>
            </w:r>
            <w:r w:rsidRPr="00775A87">
              <w:rPr>
                <w:rFonts w:ascii="仿宋_GB2312" w:eastAsia="仿宋_GB2312" w:cs="仿宋_GB2312" w:hint="eastAsia"/>
                <w:b/>
                <w:bCs/>
              </w:rPr>
              <w:t>组成员</w:t>
            </w:r>
          </w:p>
          <w:p w:rsidR="00B97DC7" w:rsidRPr="00775A87" w:rsidRDefault="00B97DC7" w:rsidP="008B4151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</w:p>
          <w:p w:rsidR="00B97DC7" w:rsidRPr="00775A87" w:rsidRDefault="00B97DC7" w:rsidP="008B4151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</w:p>
          <w:p w:rsidR="00B97DC7" w:rsidRPr="00775A87" w:rsidRDefault="00B97DC7" w:rsidP="008B4151">
            <w:pPr>
              <w:spacing w:line="240" w:lineRule="atLeast"/>
              <w:jc w:val="center"/>
              <w:rPr>
                <w:rFonts w:ascii="仿宋_GB2312" w:eastAsia="仿宋_GB2312" w:cs="Times New Roman"/>
                <w:b/>
                <w:bCs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:rsidR="00B97DC7" w:rsidRPr="00775A87" w:rsidRDefault="00B97DC7" w:rsidP="008B4151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总人数</w:t>
            </w:r>
          </w:p>
          <w:p w:rsidR="00B97DC7" w:rsidRPr="00775A87" w:rsidRDefault="00B97DC7" w:rsidP="009924DB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775A87">
              <w:rPr>
                <w:rFonts w:ascii="仿宋_GB2312" w:eastAsia="仿宋_GB2312" w:cs="仿宋_GB2312" w:hint="eastAsia"/>
                <w:sz w:val="18"/>
                <w:szCs w:val="18"/>
              </w:rPr>
              <w:t>（最多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6</w:t>
            </w:r>
            <w:r w:rsidRPr="00775A87">
              <w:rPr>
                <w:rFonts w:ascii="仿宋_GB2312" w:eastAsia="仿宋_GB2312" w:cs="仿宋_GB2312" w:hint="eastAsia"/>
                <w:sz w:val="18"/>
                <w:szCs w:val="18"/>
              </w:rPr>
              <w:t>人）</w:t>
            </w:r>
          </w:p>
        </w:tc>
        <w:tc>
          <w:tcPr>
            <w:tcW w:w="7371" w:type="dxa"/>
            <w:gridSpan w:val="17"/>
            <w:vAlign w:val="center"/>
          </w:tcPr>
          <w:p w:rsidR="00B97DC7" w:rsidRPr="00775A87" w:rsidRDefault="00B97DC7" w:rsidP="007916F4">
            <w:pPr>
              <w:jc w:val="center"/>
              <w:rPr>
                <w:rFonts w:ascii="仿宋_GB2312" w:eastAsia="仿宋_GB2312" w:cs="仿宋_GB2312"/>
              </w:rPr>
            </w:pPr>
            <w:r w:rsidRPr="00775A87">
              <w:rPr>
                <w:rFonts w:ascii="仿宋_GB2312" w:eastAsia="仿宋_GB2312" w:cs="仿宋_GB2312" w:hint="eastAsia"/>
              </w:rPr>
              <w:t>专业技术人员数</w:t>
            </w:r>
            <w:r w:rsidRPr="00775A87">
              <w:rPr>
                <w:rFonts w:ascii="仿宋_GB2312" w:eastAsia="仿宋_GB2312" w:cs="仿宋_GB2312"/>
              </w:rPr>
              <w:t xml:space="preserve">                     </w:t>
            </w:r>
          </w:p>
        </w:tc>
      </w:tr>
      <w:tr w:rsidR="00B97DC7" w:rsidRPr="00775A87">
        <w:trPr>
          <w:cantSplit/>
          <w:trHeight w:val="370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spacing w:line="240" w:lineRule="atLeast"/>
              <w:rPr>
                <w:rFonts w:ascii="仿宋_GB2312" w:eastAsia="仿宋_GB2312" w:cs="Times New Roman"/>
                <w:b/>
                <w:bCs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B97DC7" w:rsidRPr="00775A87" w:rsidRDefault="00B97DC7" w:rsidP="008B4151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正高级</w:t>
            </w:r>
          </w:p>
        </w:tc>
        <w:tc>
          <w:tcPr>
            <w:tcW w:w="1843" w:type="dxa"/>
            <w:gridSpan w:val="5"/>
            <w:vAlign w:val="center"/>
          </w:tcPr>
          <w:p w:rsidR="00B97DC7" w:rsidRPr="00775A87" w:rsidRDefault="00B97DC7" w:rsidP="007916F4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副高级</w:t>
            </w:r>
          </w:p>
        </w:tc>
        <w:tc>
          <w:tcPr>
            <w:tcW w:w="1701" w:type="dxa"/>
            <w:gridSpan w:val="5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中级</w:t>
            </w:r>
          </w:p>
        </w:tc>
        <w:tc>
          <w:tcPr>
            <w:tcW w:w="2409" w:type="dxa"/>
            <w:gridSpan w:val="4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仿宋_GB2312"/>
              </w:rPr>
            </w:pPr>
            <w:r w:rsidRPr="00775A87">
              <w:rPr>
                <w:rFonts w:ascii="仿宋_GB2312" w:eastAsia="仿宋_GB2312" w:cs="仿宋_GB2312" w:hint="eastAsia"/>
              </w:rPr>
              <w:t>初级</w:t>
            </w:r>
            <w:r w:rsidRPr="00775A87">
              <w:rPr>
                <w:rFonts w:ascii="仿宋_GB2312" w:eastAsia="仿宋_GB2312" w:cs="仿宋_GB2312"/>
              </w:rPr>
              <w:t xml:space="preserve">        </w:t>
            </w:r>
          </w:p>
        </w:tc>
      </w:tr>
      <w:tr w:rsidR="00B97DC7" w:rsidRPr="00775A87">
        <w:trPr>
          <w:cantSplit/>
          <w:trHeight w:val="370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7DC7" w:rsidRPr="00775A87" w:rsidRDefault="00B97DC7" w:rsidP="008B4151">
            <w:pPr>
              <w:jc w:val="center"/>
              <w:rPr>
                <w:rFonts w:ascii="仿宋_GB2312" w:eastAsia="仿宋_GB2312" w:cs="Times New Roman"/>
              </w:rPr>
            </w:pPr>
          </w:p>
          <w:p w:rsidR="00B97DC7" w:rsidRPr="00775A87" w:rsidRDefault="00B97DC7" w:rsidP="008B4151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</w:p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</w:p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</w:p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</w:p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B97DC7" w:rsidRPr="00775A87">
        <w:trPr>
          <w:cantSplit/>
          <w:trHeight w:val="370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年龄</w:t>
            </w:r>
          </w:p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（</w:t>
            </w:r>
            <w:r w:rsidRPr="00775A87">
              <w:rPr>
                <w:rFonts w:ascii="仿宋_GB2312" w:eastAsia="仿宋_GB2312" w:cs="仿宋_GB2312"/>
              </w:rPr>
              <w:t>&lt;=45</w:t>
            </w:r>
            <w:r w:rsidRPr="00775A87">
              <w:rPr>
                <w:rFonts w:ascii="仿宋_GB2312" w:eastAsia="仿宋_GB2312" w:cs="仿宋_GB2312" w:hint="eastAsia"/>
              </w:rPr>
              <w:t>岁）</w:t>
            </w:r>
          </w:p>
        </w:tc>
        <w:tc>
          <w:tcPr>
            <w:tcW w:w="992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专业技术职务</w:t>
            </w:r>
          </w:p>
        </w:tc>
        <w:tc>
          <w:tcPr>
            <w:tcW w:w="851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学位</w:t>
            </w:r>
          </w:p>
        </w:tc>
        <w:tc>
          <w:tcPr>
            <w:tcW w:w="1701" w:type="dxa"/>
            <w:gridSpan w:val="5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所从事研究的</w:t>
            </w:r>
          </w:p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学科领域</w:t>
            </w:r>
          </w:p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（一级学科）</w:t>
            </w:r>
          </w:p>
        </w:tc>
        <w:tc>
          <w:tcPr>
            <w:tcW w:w="1204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学校</w:t>
            </w:r>
          </w:p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院系</w:t>
            </w:r>
          </w:p>
        </w:tc>
        <w:tc>
          <w:tcPr>
            <w:tcW w:w="1205" w:type="dxa"/>
            <w:gridSpan w:val="2"/>
            <w:vAlign w:val="center"/>
          </w:tcPr>
          <w:p w:rsidR="00B97DC7" w:rsidRPr="00775A87" w:rsidRDefault="00B97DC7" w:rsidP="00E165EB">
            <w:pPr>
              <w:jc w:val="center"/>
              <w:rPr>
                <w:rFonts w:ascii="仿宋_GB2312" w:eastAsia="仿宋_GB2312" w:cs="Times New Roman"/>
              </w:rPr>
            </w:pPr>
            <w:r w:rsidRPr="00775A87">
              <w:rPr>
                <w:rFonts w:ascii="仿宋_GB2312" w:eastAsia="仿宋_GB2312" w:cs="仿宋_GB2312" w:hint="eastAsia"/>
              </w:rPr>
              <w:t>分工</w:t>
            </w:r>
          </w:p>
        </w:tc>
      </w:tr>
      <w:tr w:rsidR="00B97DC7" w:rsidRPr="00775A87">
        <w:trPr>
          <w:cantSplit/>
          <w:trHeight w:val="774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97DC7" w:rsidRPr="00775A87">
        <w:trPr>
          <w:cantSplit/>
          <w:trHeight w:val="770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97DC7" w:rsidRPr="00775A87">
        <w:trPr>
          <w:cantSplit/>
          <w:trHeight w:val="766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97DC7" w:rsidRPr="00775A87">
        <w:trPr>
          <w:cantSplit/>
          <w:trHeight w:val="932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97DC7" w:rsidRPr="00775A87">
        <w:trPr>
          <w:cantSplit/>
          <w:trHeight w:val="370"/>
        </w:trPr>
        <w:tc>
          <w:tcPr>
            <w:tcW w:w="621" w:type="dxa"/>
            <w:vMerge/>
          </w:tcPr>
          <w:p w:rsidR="00B97DC7" w:rsidRPr="00775A87" w:rsidRDefault="00B97DC7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97DC7" w:rsidRPr="00775A87" w:rsidRDefault="00B97DC7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97DC7" w:rsidRPr="00775A87" w:rsidRDefault="00B97DC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6802"/>
        </w:trPr>
        <w:tc>
          <w:tcPr>
            <w:tcW w:w="621" w:type="dxa"/>
            <w:vAlign w:val="center"/>
          </w:tcPr>
          <w:p w:rsidR="00936FDE" w:rsidRPr="00775A87" w:rsidRDefault="00936FDE" w:rsidP="00080DA3">
            <w:pPr>
              <w:jc w:val="center"/>
              <w:rPr>
                <w:rFonts w:ascii="仿宋_GB2312" w:eastAsia="仿宋_GB2312" w:cs="Times New Roman"/>
                <w:b/>
                <w:bCs/>
                <w:spacing w:val="454"/>
              </w:rPr>
            </w:pPr>
            <w:r w:rsidRPr="00936FDE">
              <w:rPr>
                <w:rFonts w:ascii="仿宋_GB2312" w:eastAsia="仿宋_GB2312" w:cs="仿宋_GB2312" w:hint="eastAsia"/>
                <w:b/>
                <w:bCs/>
                <w:spacing w:val="454"/>
              </w:rPr>
              <w:lastRenderedPageBreak/>
              <w:t>调研背景及目的意</w:t>
            </w:r>
            <w:r>
              <w:rPr>
                <w:rFonts w:ascii="仿宋_GB2312" w:eastAsia="仿宋_GB2312" w:cs="仿宋_GB2312" w:hint="eastAsia"/>
                <w:b/>
                <w:bCs/>
                <w:spacing w:val="454"/>
              </w:rPr>
              <w:t>义</w:t>
            </w:r>
          </w:p>
        </w:tc>
        <w:tc>
          <w:tcPr>
            <w:tcW w:w="8658" w:type="dxa"/>
            <w:gridSpan w:val="19"/>
          </w:tcPr>
          <w:p w:rsidR="00936FDE" w:rsidRPr="00775A87" w:rsidRDefault="00936FDE" w:rsidP="00936FDE">
            <w:pPr>
              <w:ind w:left="-28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775A87">
              <w:rPr>
                <w:rFonts w:ascii="楷体_GB2312" w:eastAsia="楷体_GB2312" w:hAnsi="宋体" w:cs="楷体_GB2312" w:hint="eastAsia"/>
                <w:sz w:val="24"/>
                <w:szCs w:val="24"/>
              </w:rPr>
              <w:t>限</w:t>
            </w:r>
            <w:r>
              <w:rPr>
                <w:rFonts w:ascii="楷体_GB2312" w:eastAsia="楷体_GB2312" w:hAnsi="宋体" w:cs="楷体_GB2312"/>
                <w:sz w:val="24"/>
                <w:szCs w:val="24"/>
              </w:rPr>
              <w:t>5</w:t>
            </w:r>
            <w:r w:rsidRPr="00775A87">
              <w:rPr>
                <w:rFonts w:ascii="楷体_GB2312" w:eastAsia="楷体_GB2312" w:hAnsi="宋体" w:cs="楷体_GB2312"/>
                <w:sz w:val="24"/>
                <w:szCs w:val="24"/>
              </w:rPr>
              <w:t>00</w:t>
            </w:r>
            <w:r w:rsidRPr="00775A87">
              <w:rPr>
                <w:rFonts w:ascii="楷体_GB2312" w:eastAsia="楷体_GB2312" w:hAnsi="宋体" w:cs="楷体_GB2312" w:hint="eastAsia"/>
                <w:sz w:val="24"/>
                <w:szCs w:val="24"/>
              </w:rPr>
              <w:t>字以内</w:t>
            </w:r>
          </w:p>
          <w:p w:rsidR="00936FDE" w:rsidRPr="00775A87" w:rsidRDefault="00936FDE" w:rsidP="00936FDE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2397"/>
        </w:trPr>
        <w:tc>
          <w:tcPr>
            <w:tcW w:w="621" w:type="dxa"/>
            <w:vAlign w:val="center"/>
          </w:tcPr>
          <w:p w:rsidR="00936FDE" w:rsidRPr="00936FDE" w:rsidRDefault="00936FDE" w:rsidP="00080DA3">
            <w:pPr>
              <w:jc w:val="center"/>
              <w:rPr>
                <w:rFonts w:ascii="仿宋_GB2312" w:eastAsia="仿宋_GB2312" w:cs="仿宋_GB2312"/>
                <w:b/>
                <w:bCs/>
                <w:spacing w:val="45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454"/>
              </w:rPr>
              <w:t>调研思路方法</w:t>
            </w:r>
          </w:p>
        </w:tc>
        <w:tc>
          <w:tcPr>
            <w:tcW w:w="8658" w:type="dxa"/>
            <w:gridSpan w:val="19"/>
          </w:tcPr>
          <w:p w:rsidR="00936FDE" w:rsidRPr="00775A87" w:rsidRDefault="00936FDE" w:rsidP="00936FDE">
            <w:pPr>
              <w:ind w:left="-28"/>
              <w:rPr>
                <w:rFonts w:ascii="楷体_GB2312" w:eastAsia="楷体_GB2312" w:hAnsi="宋体" w:cs="楷体_GB2312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370"/>
        </w:trPr>
        <w:tc>
          <w:tcPr>
            <w:tcW w:w="621" w:type="dxa"/>
            <w:vMerge w:val="restart"/>
          </w:tcPr>
          <w:p w:rsidR="00936FDE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  <w:p w:rsidR="00936FDE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  <w:p w:rsidR="00936FDE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  <w:r w:rsidRPr="00775A87">
              <w:rPr>
                <w:rFonts w:ascii="仿宋_GB2312" w:eastAsia="仿宋_GB2312" w:cs="仿宋_GB2312" w:hint="eastAsia"/>
                <w:b/>
                <w:bCs/>
                <w:spacing w:val="454"/>
              </w:rPr>
              <w:t>调研进</w:t>
            </w:r>
          </w:p>
          <w:p w:rsidR="00936FDE" w:rsidRPr="00775A87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454"/>
              </w:rPr>
              <w:t>度安排</w:t>
            </w:r>
          </w:p>
        </w:tc>
        <w:tc>
          <w:tcPr>
            <w:tcW w:w="2705" w:type="dxa"/>
            <w:gridSpan w:val="5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75A87">
              <w:rPr>
                <w:rFonts w:ascii="仿宋_GB2312" w:eastAsia="仿宋_GB2312" w:cs="仿宋_GB2312" w:hint="eastAsia"/>
                <w:sz w:val="24"/>
                <w:szCs w:val="24"/>
              </w:rPr>
              <w:t>时间段</w:t>
            </w:r>
          </w:p>
        </w:tc>
        <w:tc>
          <w:tcPr>
            <w:tcW w:w="5953" w:type="dxa"/>
            <w:gridSpan w:val="14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75A87">
              <w:rPr>
                <w:rFonts w:ascii="仿宋_GB2312" w:eastAsia="仿宋_GB2312" w:cs="仿宋_GB2312" w:hint="eastAsia"/>
                <w:sz w:val="24"/>
                <w:szCs w:val="24"/>
              </w:rPr>
              <w:t>工作安排</w:t>
            </w:r>
          </w:p>
        </w:tc>
      </w:tr>
      <w:tr w:rsidR="00936FDE" w:rsidRPr="00775A87">
        <w:trPr>
          <w:cantSplit/>
          <w:trHeight w:val="370"/>
        </w:trPr>
        <w:tc>
          <w:tcPr>
            <w:tcW w:w="621" w:type="dxa"/>
            <w:vMerge/>
          </w:tcPr>
          <w:p w:rsidR="00936FDE" w:rsidRPr="00775A87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370"/>
        </w:trPr>
        <w:tc>
          <w:tcPr>
            <w:tcW w:w="621" w:type="dxa"/>
            <w:vMerge/>
          </w:tcPr>
          <w:p w:rsidR="00936FDE" w:rsidRPr="00775A87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370"/>
        </w:trPr>
        <w:tc>
          <w:tcPr>
            <w:tcW w:w="621" w:type="dxa"/>
            <w:vMerge/>
          </w:tcPr>
          <w:p w:rsidR="00936FDE" w:rsidRPr="00775A87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370"/>
        </w:trPr>
        <w:tc>
          <w:tcPr>
            <w:tcW w:w="621" w:type="dxa"/>
            <w:vMerge/>
          </w:tcPr>
          <w:p w:rsidR="00936FDE" w:rsidRPr="00775A87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370"/>
        </w:trPr>
        <w:tc>
          <w:tcPr>
            <w:tcW w:w="621" w:type="dxa"/>
            <w:vMerge/>
          </w:tcPr>
          <w:p w:rsidR="00936FDE" w:rsidRPr="00775A87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370"/>
        </w:trPr>
        <w:tc>
          <w:tcPr>
            <w:tcW w:w="621" w:type="dxa"/>
            <w:vMerge/>
          </w:tcPr>
          <w:p w:rsidR="00936FDE" w:rsidRPr="00775A87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370"/>
        </w:trPr>
        <w:tc>
          <w:tcPr>
            <w:tcW w:w="621" w:type="dxa"/>
            <w:vMerge/>
          </w:tcPr>
          <w:p w:rsidR="00936FDE" w:rsidRPr="00775A87" w:rsidRDefault="00936FDE" w:rsidP="008B4151">
            <w:pPr>
              <w:rPr>
                <w:rFonts w:ascii="仿宋_GB2312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5" w:type="dxa"/>
            <w:gridSpan w:val="5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4"/>
            <w:vAlign w:val="center"/>
          </w:tcPr>
          <w:p w:rsidR="00936FDE" w:rsidRPr="00775A87" w:rsidRDefault="00936FDE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36FDE" w:rsidRPr="00775A87">
        <w:trPr>
          <w:cantSplit/>
          <w:trHeight w:val="1120"/>
        </w:trPr>
        <w:tc>
          <w:tcPr>
            <w:tcW w:w="621" w:type="dxa"/>
            <w:vAlign w:val="center"/>
          </w:tcPr>
          <w:p w:rsidR="00936FDE" w:rsidRPr="00775A87" w:rsidRDefault="00936FDE" w:rsidP="006265B7">
            <w:pPr>
              <w:jc w:val="center"/>
              <w:rPr>
                <w:rFonts w:ascii="仿宋_GB2312" w:eastAsia="仿宋_GB2312" w:cs="Times New Roman"/>
                <w:b/>
                <w:bCs/>
                <w:spacing w:val="45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454"/>
              </w:rPr>
              <w:t>宣传部审核</w:t>
            </w:r>
          </w:p>
        </w:tc>
        <w:tc>
          <w:tcPr>
            <w:tcW w:w="8658" w:type="dxa"/>
            <w:gridSpan w:val="19"/>
            <w:vAlign w:val="center"/>
          </w:tcPr>
          <w:p w:rsidR="00936FDE" w:rsidRPr="00775A87" w:rsidRDefault="00936FDE" w:rsidP="00235370">
            <w:pPr>
              <w:ind w:left="-2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36FDE" w:rsidRDefault="006265B7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</w:t>
            </w:r>
            <w:r w:rsidR="004518D5">
              <w:rPr>
                <w:rFonts w:ascii="仿宋_GB2312" w:eastAsia="仿宋_GB2312" w:cs="Times New Roman" w:hint="eastAsia"/>
                <w:sz w:val="24"/>
                <w:szCs w:val="24"/>
              </w:rPr>
              <w:t>（盖章）</w:t>
            </w:r>
          </w:p>
          <w:p w:rsidR="004518D5" w:rsidRPr="00775A87" w:rsidRDefault="004518D5" w:rsidP="0023537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年    月   日 </w:t>
            </w:r>
          </w:p>
        </w:tc>
      </w:tr>
    </w:tbl>
    <w:p w:rsidR="00B97DC7" w:rsidRPr="000E0846" w:rsidRDefault="00B97DC7" w:rsidP="00FC715C">
      <w:pPr>
        <w:spacing w:line="600" w:lineRule="exact"/>
        <w:rPr>
          <w:rFonts w:ascii="黑体" w:eastAsia="黑体" w:cs="Times New Roman" w:hint="eastAsia"/>
          <w:sz w:val="32"/>
          <w:szCs w:val="32"/>
        </w:rPr>
        <w:sectPr w:rsidR="00B97DC7" w:rsidRPr="000E0846">
          <w:footerReference w:type="even" r:id="rId7"/>
          <w:footerReference w:type="default" r:id="rId8"/>
          <w:pgSz w:w="11906" w:h="16838"/>
          <w:pgMar w:top="1418" w:right="1134" w:bottom="1418" w:left="1701" w:header="851" w:footer="992" w:gutter="0"/>
          <w:cols w:space="720"/>
          <w:docGrid w:type="lines" w:linePitch="312"/>
        </w:sectPr>
      </w:pPr>
    </w:p>
    <w:bookmarkEnd w:id="0"/>
    <w:bookmarkEnd w:id="1"/>
    <w:p w:rsidR="00B97DC7" w:rsidRPr="003C4718" w:rsidRDefault="00B97DC7" w:rsidP="00FC715C">
      <w:pPr>
        <w:adjustRightInd w:val="0"/>
        <w:snapToGrid w:val="0"/>
        <w:rPr>
          <w:rFonts w:hint="eastAsia"/>
          <w:kern w:val="0"/>
        </w:rPr>
      </w:pPr>
    </w:p>
    <w:sectPr w:rsidR="00B97DC7" w:rsidRPr="003C4718" w:rsidSect="00660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555" w:rsidRDefault="00F36555" w:rsidP="00E81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6555" w:rsidRDefault="00F36555" w:rsidP="00E81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D7" w:rsidRDefault="00EA6AD7" w:rsidP="00642DC1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A6AD7" w:rsidRDefault="00EA6AD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D7" w:rsidRDefault="00EA6AD7" w:rsidP="00642DC1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04DD1">
      <w:rPr>
        <w:rStyle w:val="ad"/>
        <w:noProof/>
      </w:rPr>
      <w:t>4</w:t>
    </w:r>
    <w:r>
      <w:rPr>
        <w:rStyle w:val="ad"/>
      </w:rPr>
      <w:fldChar w:fldCharType="end"/>
    </w:r>
  </w:p>
  <w:p w:rsidR="00B97DC7" w:rsidRDefault="00B97DC7">
    <w:pPr>
      <w:pStyle w:val="a4"/>
      <w:jc w:val="right"/>
      <w:rPr>
        <w:rFonts w:cs="Times New Roman"/>
      </w:rPr>
    </w:pPr>
  </w:p>
  <w:p w:rsidR="00B97DC7" w:rsidRDefault="00B97DC7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555" w:rsidRDefault="00F36555" w:rsidP="00E81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6555" w:rsidRDefault="00F36555" w:rsidP="00E81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6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A866E2C"/>
    <w:multiLevelType w:val="hybridMultilevel"/>
    <w:tmpl w:val="479C9A5C"/>
    <w:lvl w:ilvl="0" w:tplc="16C045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BB7250C"/>
    <w:multiLevelType w:val="hybridMultilevel"/>
    <w:tmpl w:val="C0E0D048"/>
    <w:lvl w:ilvl="0" w:tplc="67A20B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4C688D"/>
    <w:multiLevelType w:val="hybridMultilevel"/>
    <w:tmpl w:val="21E8423C"/>
    <w:lvl w:ilvl="0" w:tplc="CAF22036">
      <w:start w:val="2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4">
    <w:nsid w:val="0D996AA4"/>
    <w:multiLevelType w:val="hybridMultilevel"/>
    <w:tmpl w:val="155268CC"/>
    <w:lvl w:ilvl="0" w:tplc="3A8ECD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0F4D2294"/>
    <w:multiLevelType w:val="hybridMultilevel"/>
    <w:tmpl w:val="6BF27B1A"/>
    <w:lvl w:ilvl="0" w:tplc="C8C4A90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135A1307"/>
    <w:multiLevelType w:val="hybridMultilevel"/>
    <w:tmpl w:val="5A724D32"/>
    <w:lvl w:ilvl="0" w:tplc="C9E62A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1F6032"/>
    <w:multiLevelType w:val="hybridMultilevel"/>
    <w:tmpl w:val="95BE1198"/>
    <w:lvl w:ilvl="0" w:tplc="9CE8F2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B10BC7"/>
    <w:multiLevelType w:val="hybridMultilevel"/>
    <w:tmpl w:val="E0C8EC88"/>
    <w:lvl w:ilvl="0" w:tplc="5F1AD4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7062C4"/>
    <w:multiLevelType w:val="hybridMultilevel"/>
    <w:tmpl w:val="2E5E4984"/>
    <w:lvl w:ilvl="0" w:tplc="220464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7174C90"/>
    <w:multiLevelType w:val="hybridMultilevel"/>
    <w:tmpl w:val="EFB6AD00"/>
    <w:lvl w:ilvl="0" w:tplc="82B4B5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75809A8"/>
    <w:multiLevelType w:val="hybridMultilevel"/>
    <w:tmpl w:val="90A21A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A0A09B3"/>
    <w:multiLevelType w:val="hybridMultilevel"/>
    <w:tmpl w:val="ABA43776"/>
    <w:lvl w:ilvl="0" w:tplc="C8C4A90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3">
    <w:nsid w:val="2B1D38EA"/>
    <w:multiLevelType w:val="hybridMultilevel"/>
    <w:tmpl w:val="1CF0A8C2"/>
    <w:lvl w:ilvl="0" w:tplc="8E70E32E">
      <w:start w:val="3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EBA4081"/>
    <w:multiLevelType w:val="hybridMultilevel"/>
    <w:tmpl w:val="6C8468AC"/>
    <w:lvl w:ilvl="0" w:tplc="117C14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1B111FE"/>
    <w:multiLevelType w:val="hybridMultilevel"/>
    <w:tmpl w:val="C95EB840"/>
    <w:lvl w:ilvl="0" w:tplc="75E2FA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92D4103"/>
    <w:multiLevelType w:val="hybridMultilevel"/>
    <w:tmpl w:val="DB2262F0"/>
    <w:lvl w:ilvl="0" w:tplc="2238FF62">
      <w:start w:val="1"/>
      <w:numFmt w:val="decimal"/>
      <w:lvlText w:val="%1、"/>
      <w:lvlJc w:val="left"/>
      <w:pPr>
        <w:ind w:left="144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17">
    <w:nsid w:val="3C415C30"/>
    <w:multiLevelType w:val="hybridMultilevel"/>
    <w:tmpl w:val="19844A6A"/>
    <w:lvl w:ilvl="0" w:tplc="21C60390">
      <w:start w:val="1"/>
      <w:numFmt w:val="decim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5C665D"/>
    <w:multiLevelType w:val="hybridMultilevel"/>
    <w:tmpl w:val="663A4810"/>
    <w:lvl w:ilvl="0" w:tplc="C4407EC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FED2807"/>
    <w:multiLevelType w:val="hybridMultilevel"/>
    <w:tmpl w:val="305A5586"/>
    <w:lvl w:ilvl="0" w:tplc="A96075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1B73D68"/>
    <w:multiLevelType w:val="hybridMultilevel"/>
    <w:tmpl w:val="6C126A70"/>
    <w:lvl w:ilvl="0" w:tplc="A950D13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21">
    <w:nsid w:val="4286455F"/>
    <w:multiLevelType w:val="multilevel"/>
    <w:tmpl w:val="C30077F4"/>
    <w:lvl w:ilvl="0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22">
    <w:nsid w:val="53B45748"/>
    <w:multiLevelType w:val="hybridMultilevel"/>
    <w:tmpl w:val="3EC09E22"/>
    <w:lvl w:ilvl="0" w:tplc="5C26A152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23">
    <w:nsid w:val="573B2EBB"/>
    <w:multiLevelType w:val="hybridMultilevel"/>
    <w:tmpl w:val="C30077F4"/>
    <w:lvl w:ilvl="0" w:tplc="F30495EA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24">
    <w:nsid w:val="57453E1B"/>
    <w:multiLevelType w:val="hybridMultilevel"/>
    <w:tmpl w:val="4AF0412C"/>
    <w:lvl w:ilvl="0" w:tplc="A6E642B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25">
    <w:nsid w:val="5A0F490D"/>
    <w:multiLevelType w:val="hybridMultilevel"/>
    <w:tmpl w:val="0778C0C2"/>
    <w:lvl w:ilvl="0" w:tplc="3B5A80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E6055EB"/>
    <w:multiLevelType w:val="hybridMultilevel"/>
    <w:tmpl w:val="6E7C09BE"/>
    <w:lvl w:ilvl="0" w:tplc="124E9960">
      <w:start w:val="1"/>
      <w:numFmt w:val="decimal"/>
      <w:lvlText w:val="（%1）"/>
      <w:lvlJc w:val="left"/>
      <w:pPr>
        <w:ind w:left="179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50" w:hanging="420"/>
      </w:pPr>
    </w:lvl>
    <w:lvl w:ilvl="2" w:tplc="0409001B">
      <w:start w:val="1"/>
      <w:numFmt w:val="lowerRoman"/>
      <w:lvlText w:val="%3."/>
      <w:lvlJc w:val="righ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9">
      <w:start w:val="1"/>
      <w:numFmt w:val="lowerLetter"/>
      <w:lvlText w:val="%5)"/>
      <w:lvlJc w:val="left"/>
      <w:pPr>
        <w:ind w:left="2810" w:hanging="420"/>
      </w:pPr>
    </w:lvl>
    <w:lvl w:ilvl="5" w:tplc="0409001B">
      <w:start w:val="1"/>
      <w:numFmt w:val="lowerRoman"/>
      <w:lvlText w:val="%6."/>
      <w:lvlJc w:val="right"/>
      <w:pPr>
        <w:ind w:left="3230" w:hanging="420"/>
      </w:pPr>
    </w:lvl>
    <w:lvl w:ilvl="6" w:tplc="0409000F">
      <w:start w:val="1"/>
      <w:numFmt w:val="decimal"/>
      <w:lvlText w:val="%7."/>
      <w:lvlJc w:val="left"/>
      <w:pPr>
        <w:ind w:left="3650" w:hanging="420"/>
      </w:pPr>
    </w:lvl>
    <w:lvl w:ilvl="7" w:tplc="04090019">
      <w:start w:val="1"/>
      <w:numFmt w:val="lowerLetter"/>
      <w:lvlText w:val="%8)"/>
      <w:lvlJc w:val="left"/>
      <w:pPr>
        <w:ind w:left="4070" w:hanging="420"/>
      </w:pPr>
    </w:lvl>
    <w:lvl w:ilvl="8" w:tplc="0409001B">
      <w:start w:val="1"/>
      <w:numFmt w:val="lowerRoman"/>
      <w:lvlText w:val="%9."/>
      <w:lvlJc w:val="right"/>
      <w:pPr>
        <w:ind w:left="4490" w:hanging="420"/>
      </w:pPr>
    </w:lvl>
  </w:abstractNum>
  <w:abstractNum w:abstractNumId="27">
    <w:nsid w:val="6A8416EB"/>
    <w:multiLevelType w:val="hybridMultilevel"/>
    <w:tmpl w:val="0FBCE534"/>
    <w:lvl w:ilvl="0" w:tplc="E8187CE0">
      <w:start w:val="1"/>
      <w:numFmt w:val="decimal"/>
      <w:lvlText w:val="%1."/>
      <w:lvlJc w:val="left"/>
      <w:pPr>
        <w:ind w:left="1397" w:hanging="945"/>
      </w:pPr>
      <w:rPr>
        <w:rFonts w:hAnsi="宋体"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1292" w:hanging="420"/>
      </w:pPr>
    </w:lvl>
    <w:lvl w:ilvl="2" w:tplc="0409001B">
      <w:start w:val="1"/>
      <w:numFmt w:val="lowerRoman"/>
      <w:lvlText w:val="%3."/>
      <w:lvlJc w:val="right"/>
      <w:pPr>
        <w:ind w:left="1712" w:hanging="420"/>
      </w:pPr>
    </w:lvl>
    <w:lvl w:ilvl="3" w:tplc="0409000F">
      <w:start w:val="1"/>
      <w:numFmt w:val="decimal"/>
      <w:lvlText w:val="%4."/>
      <w:lvlJc w:val="left"/>
      <w:pPr>
        <w:ind w:left="2132" w:hanging="420"/>
      </w:pPr>
    </w:lvl>
    <w:lvl w:ilvl="4" w:tplc="04090019">
      <w:start w:val="1"/>
      <w:numFmt w:val="lowerLetter"/>
      <w:lvlText w:val="%5)"/>
      <w:lvlJc w:val="left"/>
      <w:pPr>
        <w:ind w:left="2552" w:hanging="420"/>
      </w:pPr>
    </w:lvl>
    <w:lvl w:ilvl="5" w:tplc="0409001B">
      <w:start w:val="1"/>
      <w:numFmt w:val="lowerRoman"/>
      <w:lvlText w:val="%6."/>
      <w:lvlJc w:val="right"/>
      <w:pPr>
        <w:ind w:left="2972" w:hanging="420"/>
      </w:pPr>
    </w:lvl>
    <w:lvl w:ilvl="6" w:tplc="0409000F">
      <w:start w:val="1"/>
      <w:numFmt w:val="decimal"/>
      <w:lvlText w:val="%7."/>
      <w:lvlJc w:val="left"/>
      <w:pPr>
        <w:ind w:left="3392" w:hanging="420"/>
      </w:pPr>
    </w:lvl>
    <w:lvl w:ilvl="7" w:tplc="04090019">
      <w:start w:val="1"/>
      <w:numFmt w:val="lowerLetter"/>
      <w:lvlText w:val="%8)"/>
      <w:lvlJc w:val="left"/>
      <w:pPr>
        <w:ind w:left="3812" w:hanging="420"/>
      </w:pPr>
    </w:lvl>
    <w:lvl w:ilvl="8" w:tplc="0409001B">
      <w:start w:val="1"/>
      <w:numFmt w:val="lowerRoman"/>
      <w:lvlText w:val="%9."/>
      <w:lvlJc w:val="right"/>
      <w:pPr>
        <w:ind w:left="4232" w:hanging="420"/>
      </w:pPr>
    </w:lvl>
  </w:abstractNum>
  <w:abstractNum w:abstractNumId="28">
    <w:nsid w:val="6C530409"/>
    <w:multiLevelType w:val="hybridMultilevel"/>
    <w:tmpl w:val="AD005F76"/>
    <w:lvl w:ilvl="0" w:tplc="368016C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DB8ACDEC">
      <w:start w:val="1"/>
      <w:numFmt w:val="decimal"/>
      <w:lvlText w:val="%2、"/>
      <w:lvlJc w:val="left"/>
      <w:pPr>
        <w:ind w:left="1742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29">
    <w:nsid w:val="704F4886"/>
    <w:multiLevelType w:val="hybridMultilevel"/>
    <w:tmpl w:val="E77ADFF4"/>
    <w:lvl w:ilvl="0" w:tplc="86ACD9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1B335E8"/>
    <w:multiLevelType w:val="hybridMultilevel"/>
    <w:tmpl w:val="8CC0276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7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1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80" w:hanging="420"/>
      </w:pPr>
      <w:rPr>
        <w:rFonts w:ascii="Wingdings" w:hAnsi="Wingdings" w:cs="Wingdings" w:hint="default"/>
      </w:rPr>
    </w:lvl>
  </w:abstractNum>
  <w:abstractNum w:abstractNumId="31">
    <w:nsid w:val="729B65B3"/>
    <w:multiLevelType w:val="hybridMultilevel"/>
    <w:tmpl w:val="26029548"/>
    <w:lvl w:ilvl="0" w:tplc="C8C4A904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2">
    <w:nsid w:val="75CF5D4D"/>
    <w:multiLevelType w:val="hybridMultilevel"/>
    <w:tmpl w:val="4FE6C3D8"/>
    <w:lvl w:ilvl="0" w:tplc="7640EE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AB82F33"/>
    <w:multiLevelType w:val="hybridMultilevel"/>
    <w:tmpl w:val="92AC4242"/>
    <w:lvl w:ilvl="0" w:tplc="7CA090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14"/>
  </w:num>
  <w:num w:numId="3">
    <w:abstractNumId w:val="20"/>
  </w:num>
  <w:num w:numId="4">
    <w:abstractNumId w:val="30"/>
  </w:num>
  <w:num w:numId="5">
    <w:abstractNumId w:val="5"/>
  </w:num>
  <w:num w:numId="6">
    <w:abstractNumId w:val="31"/>
  </w:num>
  <w:num w:numId="7">
    <w:abstractNumId w:val="12"/>
  </w:num>
  <w:num w:numId="8">
    <w:abstractNumId w:val="8"/>
  </w:num>
  <w:num w:numId="9">
    <w:abstractNumId w:val="10"/>
  </w:num>
  <w:num w:numId="10">
    <w:abstractNumId w:val="15"/>
  </w:num>
  <w:num w:numId="11">
    <w:abstractNumId w:val="19"/>
  </w:num>
  <w:num w:numId="12">
    <w:abstractNumId w:val="25"/>
  </w:num>
  <w:num w:numId="13">
    <w:abstractNumId w:val="13"/>
  </w:num>
  <w:num w:numId="14">
    <w:abstractNumId w:val="32"/>
  </w:num>
  <w:num w:numId="15">
    <w:abstractNumId w:val="6"/>
  </w:num>
  <w:num w:numId="16">
    <w:abstractNumId w:val="18"/>
  </w:num>
  <w:num w:numId="17">
    <w:abstractNumId w:val="2"/>
  </w:num>
  <w:num w:numId="18">
    <w:abstractNumId w:val="33"/>
  </w:num>
  <w:num w:numId="19">
    <w:abstractNumId w:val="16"/>
  </w:num>
  <w:num w:numId="20">
    <w:abstractNumId w:val="17"/>
  </w:num>
  <w:num w:numId="21">
    <w:abstractNumId w:val="29"/>
  </w:num>
  <w:num w:numId="22">
    <w:abstractNumId w:val="28"/>
  </w:num>
  <w:num w:numId="23">
    <w:abstractNumId w:val="27"/>
  </w:num>
  <w:num w:numId="24">
    <w:abstractNumId w:val="4"/>
  </w:num>
  <w:num w:numId="25">
    <w:abstractNumId w:val="9"/>
  </w:num>
  <w:num w:numId="26">
    <w:abstractNumId w:val="0"/>
  </w:num>
  <w:num w:numId="27">
    <w:abstractNumId w:val="1"/>
  </w:num>
  <w:num w:numId="28">
    <w:abstractNumId w:val="24"/>
  </w:num>
  <w:num w:numId="29">
    <w:abstractNumId w:val="7"/>
  </w:num>
  <w:num w:numId="30">
    <w:abstractNumId w:val="22"/>
  </w:num>
  <w:num w:numId="31">
    <w:abstractNumId w:val="23"/>
  </w:num>
  <w:num w:numId="32">
    <w:abstractNumId w:val="21"/>
  </w:num>
  <w:num w:numId="33">
    <w:abstractNumId w:val="3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599"/>
    <w:rsid w:val="000003A8"/>
    <w:rsid w:val="0000072A"/>
    <w:rsid w:val="00000856"/>
    <w:rsid w:val="00000913"/>
    <w:rsid w:val="00000AE9"/>
    <w:rsid w:val="00000EF6"/>
    <w:rsid w:val="000012ED"/>
    <w:rsid w:val="000018B3"/>
    <w:rsid w:val="00002646"/>
    <w:rsid w:val="00002905"/>
    <w:rsid w:val="00002BF3"/>
    <w:rsid w:val="00002CA1"/>
    <w:rsid w:val="00002DB2"/>
    <w:rsid w:val="000034A7"/>
    <w:rsid w:val="00003AF9"/>
    <w:rsid w:val="00003C95"/>
    <w:rsid w:val="00004660"/>
    <w:rsid w:val="00004762"/>
    <w:rsid w:val="0000483E"/>
    <w:rsid w:val="00004B6D"/>
    <w:rsid w:val="000053D3"/>
    <w:rsid w:val="0000545C"/>
    <w:rsid w:val="00005D17"/>
    <w:rsid w:val="00005F96"/>
    <w:rsid w:val="00006656"/>
    <w:rsid w:val="00007197"/>
    <w:rsid w:val="00007557"/>
    <w:rsid w:val="00007B5C"/>
    <w:rsid w:val="00007E99"/>
    <w:rsid w:val="00007F2D"/>
    <w:rsid w:val="00010169"/>
    <w:rsid w:val="000104C3"/>
    <w:rsid w:val="00010834"/>
    <w:rsid w:val="0001085E"/>
    <w:rsid w:val="00010BD9"/>
    <w:rsid w:val="00011213"/>
    <w:rsid w:val="000113FC"/>
    <w:rsid w:val="00011587"/>
    <w:rsid w:val="00011655"/>
    <w:rsid w:val="00011954"/>
    <w:rsid w:val="00011CE0"/>
    <w:rsid w:val="0001262E"/>
    <w:rsid w:val="000126F7"/>
    <w:rsid w:val="00012746"/>
    <w:rsid w:val="00012D59"/>
    <w:rsid w:val="00012D64"/>
    <w:rsid w:val="000130E3"/>
    <w:rsid w:val="00013462"/>
    <w:rsid w:val="00013AB7"/>
    <w:rsid w:val="00013DBC"/>
    <w:rsid w:val="0001441B"/>
    <w:rsid w:val="000145BF"/>
    <w:rsid w:val="00014C1B"/>
    <w:rsid w:val="00015301"/>
    <w:rsid w:val="000157E1"/>
    <w:rsid w:val="00015B89"/>
    <w:rsid w:val="00015BE3"/>
    <w:rsid w:val="00015D0F"/>
    <w:rsid w:val="00016111"/>
    <w:rsid w:val="000168D2"/>
    <w:rsid w:val="000177A8"/>
    <w:rsid w:val="00017D03"/>
    <w:rsid w:val="00017FDB"/>
    <w:rsid w:val="000203CB"/>
    <w:rsid w:val="0002061E"/>
    <w:rsid w:val="0002067B"/>
    <w:rsid w:val="00020E3F"/>
    <w:rsid w:val="000214A9"/>
    <w:rsid w:val="00021689"/>
    <w:rsid w:val="000216A1"/>
    <w:rsid w:val="000218EC"/>
    <w:rsid w:val="00022A0F"/>
    <w:rsid w:val="00022AE1"/>
    <w:rsid w:val="00023426"/>
    <w:rsid w:val="00023733"/>
    <w:rsid w:val="00023D10"/>
    <w:rsid w:val="000249D1"/>
    <w:rsid w:val="00024F92"/>
    <w:rsid w:val="00024F9D"/>
    <w:rsid w:val="00024FE9"/>
    <w:rsid w:val="0002604F"/>
    <w:rsid w:val="000269DF"/>
    <w:rsid w:val="00026E2E"/>
    <w:rsid w:val="00026FB0"/>
    <w:rsid w:val="000272EB"/>
    <w:rsid w:val="00027D6E"/>
    <w:rsid w:val="00027DCC"/>
    <w:rsid w:val="000300C9"/>
    <w:rsid w:val="0003039E"/>
    <w:rsid w:val="00030DF9"/>
    <w:rsid w:val="000310BF"/>
    <w:rsid w:val="00031401"/>
    <w:rsid w:val="0003164E"/>
    <w:rsid w:val="00031F50"/>
    <w:rsid w:val="000325E5"/>
    <w:rsid w:val="00033309"/>
    <w:rsid w:val="00033567"/>
    <w:rsid w:val="000336B7"/>
    <w:rsid w:val="00033AB1"/>
    <w:rsid w:val="00034206"/>
    <w:rsid w:val="000342AF"/>
    <w:rsid w:val="00034336"/>
    <w:rsid w:val="0003434D"/>
    <w:rsid w:val="00034D03"/>
    <w:rsid w:val="00034FDF"/>
    <w:rsid w:val="0003508F"/>
    <w:rsid w:val="0003529E"/>
    <w:rsid w:val="0003538F"/>
    <w:rsid w:val="000354C8"/>
    <w:rsid w:val="00035FE3"/>
    <w:rsid w:val="000366FB"/>
    <w:rsid w:val="00037066"/>
    <w:rsid w:val="000371D5"/>
    <w:rsid w:val="000375EF"/>
    <w:rsid w:val="0003799A"/>
    <w:rsid w:val="00037C49"/>
    <w:rsid w:val="00040DDC"/>
    <w:rsid w:val="0004143D"/>
    <w:rsid w:val="00041B3B"/>
    <w:rsid w:val="00041C85"/>
    <w:rsid w:val="000422A5"/>
    <w:rsid w:val="000429D6"/>
    <w:rsid w:val="00042CCA"/>
    <w:rsid w:val="00042DFC"/>
    <w:rsid w:val="00042E9F"/>
    <w:rsid w:val="00043089"/>
    <w:rsid w:val="00043378"/>
    <w:rsid w:val="0004377A"/>
    <w:rsid w:val="00043BD3"/>
    <w:rsid w:val="000442DF"/>
    <w:rsid w:val="00044316"/>
    <w:rsid w:val="0004437C"/>
    <w:rsid w:val="00044815"/>
    <w:rsid w:val="0004487E"/>
    <w:rsid w:val="00044E49"/>
    <w:rsid w:val="00045323"/>
    <w:rsid w:val="00045AAA"/>
    <w:rsid w:val="00045F1A"/>
    <w:rsid w:val="00046514"/>
    <w:rsid w:val="000468FF"/>
    <w:rsid w:val="0004692B"/>
    <w:rsid w:val="00046D7A"/>
    <w:rsid w:val="000471D3"/>
    <w:rsid w:val="0004786D"/>
    <w:rsid w:val="000500D2"/>
    <w:rsid w:val="0005063B"/>
    <w:rsid w:val="0005064D"/>
    <w:rsid w:val="00050672"/>
    <w:rsid w:val="00050914"/>
    <w:rsid w:val="00050D1A"/>
    <w:rsid w:val="00050D2E"/>
    <w:rsid w:val="0005113D"/>
    <w:rsid w:val="0005140A"/>
    <w:rsid w:val="0005147B"/>
    <w:rsid w:val="000514F5"/>
    <w:rsid w:val="00051CD4"/>
    <w:rsid w:val="00052297"/>
    <w:rsid w:val="000522D3"/>
    <w:rsid w:val="0005277E"/>
    <w:rsid w:val="000539DC"/>
    <w:rsid w:val="00053DBF"/>
    <w:rsid w:val="000542A8"/>
    <w:rsid w:val="00054AB7"/>
    <w:rsid w:val="0005553D"/>
    <w:rsid w:val="00055BC1"/>
    <w:rsid w:val="00055C63"/>
    <w:rsid w:val="00055DAD"/>
    <w:rsid w:val="00056346"/>
    <w:rsid w:val="0005639C"/>
    <w:rsid w:val="000563DD"/>
    <w:rsid w:val="000568DB"/>
    <w:rsid w:val="000568EF"/>
    <w:rsid w:val="000569EF"/>
    <w:rsid w:val="00057290"/>
    <w:rsid w:val="00057420"/>
    <w:rsid w:val="00057808"/>
    <w:rsid w:val="000578A5"/>
    <w:rsid w:val="0005796D"/>
    <w:rsid w:val="00057E48"/>
    <w:rsid w:val="00057E91"/>
    <w:rsid w:val="00060B6D"/>
    <w:rsid w:val="00061D47"/>
    <w:rsid w:val="000624D5"/>
    <w:rsid w:val="00062A2C"/>
    <w:rsid w:val="00062B94"/>
    <w:rsid w:val="00062E41"/>
    <w:rsid w:val="00063327"/>
    <w:rsid w:val="0006333D"/>
    <w:rsid w:val="00063D08"/>
    <w:rsid w:val="0006492F"/>
    <w:rsid w:val="00064D48"/>
    <w:rsid w:val="0006514C"/>
    <w:rsid w:val="0006587B"/>
    <w:rsid w:val="00065F48"/>
    <w:rsid w:val="000660AE"/>
    <w:rsid w:val="000666F2"/>
    <w:rsid w:val="00066881"/>
    <w:rsid w:val="00066F12"/>
    <w:rsid w:val="0006724E"/>
    <w:rsid w:val="00067333"/>
    <w:rsid w:val="00067844"/>
    <w:rsid w:val="00070A68"/>
    <w:rsid w:val="00070E34"/>
    <w:rsid w:val="00071646"/>
    <w:rsid w:val="00071B5E"/>
    <w:rsid w:val="00071DE3"/>
    <w:rsid w:val="00071E2F"/>
    <w:rsid w:val="0007201A"/>
    <w:rsid w:val="00072A0F"/>
    <w:rsid w:val="00072C7A"/>
    <w:rsid w:val="00072F31"/>
    <w:rsid w:val="0007306E"/>
    <w:rsid w:val="00073222"/>
    <w:rsid w:val="00073356"/>
    <w:rsid w:val="00074781"/>
    <w:rsid w:val="000747C6"/>
    <w:rsid w:val="00074848"/>
    <w:rsid w:val="00075453"/>
    <w:rsid w:val="00075668"/>
    <w:rsid w:val="00076154"/>
    <w:rsid w:val="000765AD"/>
    <w:rsid w:val="000773E6"/>
    <w:rsid w:val="0007783F"/>
    <w:rsid w:val="000779E4"/>
    <w:rsid w:val="00077AC7"/>
    <w:rsid w:val="00077BE5"/>
    <w:rsid w:val="00077DA5"/>
    <w:rsid w:val="00077F5F"/>
    <w:rsid w:val="00080613"/>
    <w:rsid w:val="00080826"/>
    <w:rsid w:val="000809B2"/>
    <w:rsid w:val="00080BA3"/>
    <w:rsid w:val="00080DA3"/>
    <w:rsid w:val="00080E08"/>
    <w:rsid w:val="00081684"/>
    <w:rsid w:val="00081D2B"/>
    <w:rsid w:val="00082078"/>
    <w:rsid w:val="000821B5"/>
    <w:rsid w:val="0008231B"/>
    <w:rsid w:val="0008232F"/>
    <w:rsid w:val="00082EB2"/>
    <w:rsid w:val="000831EB"/>
    <w:rsid w:val="0008323C"/>
    <w:rsid w:val="0008367B"/>
    <w:rsid w:val="00083C3C"/>
    <w:rsid w:val="0008481A"/>
    <w:rsid w:val="00084A72"/>
    <w:rsid w:val="0008526E"/>
    <w:rsid w:val="0008556F"/>
    <w:rsid w:val="0008569B"/>
    <w:rsid w:val="00086A9A"/>
    <w:rsid w:val="00086B42"/>
    <w:rsid w:val="00086D16"/>
    <w:rsid w:val="00086F86"/>
    <w:rsid w:val="0008729F"/>
    <w:rsid w:val="0008733C"/>
    <w:rsid w:val="00087911"/>
    <w:rsid w:val="0008799A"/>
    <w:rsid w:val="00087F24"/>
    <w:rsid w:val="0009002A"/>
    <w:rsid w:val="00090314"/>
    <w:rsid w:val="00090B4C"/>
    <w:rsid w:val="00090B71"/>
    <w:rsid w:val="00090C86"/>
    <w:rsid w:val="0009114D"/>
    <w:rsid w:val="000911FF"/>
    <w:rsid w:val="000913B9"/>
    <w:rsid w:val="000919A4"/>
    <w:rsid w:val="00091D2D"/>
    <w:rsid w:val="00092165"/>
    <w:rsid w:val="00092174"/>
    <w:rsid w:val="0009254B"/>
    <w:rsid w:val="00092C1A"/>
    <w:rsid w:val="00092CE2"/>
    <w:rsid w:val="00092FBD"/>
    <w:rsid w:val="00092FD5"/>
    <w:rsid w:val="00093331"/>
    <w:rsid w:val="00093532"/>
    <w:rsid w:val="000939CD"/>
    <w:rsid w:val="00093A24"/>
    <w:rsid w:val="00094050"/>
    <w:rsid w:val="00094230"/>
    <w:rsid w:val="00094AAA"/>
    <w:rsid w:val="00094D46"/>
    <w:rsid w:val="00094D9F"/>
    <w:rsid w:val="00094F0D"/>
    <w:rsid w:val="00095452"/>
    <w:rsid w:val="00095B46"/>
    <w:rsid w:val="000960B1"/>
    <w:rsid w:val="000963B3"/>
    <w:rsid w:val="0009653A"/>
    <w:rsid w:val="00096589"/>
    <w:rsid w:val="00096D06"/>
    <w:rsid w:val="00097170"/>
    <w:rsid w:val="000975BE"/>
    <w:rsid w:val="00097A06"/>
    <w:rsid w:val="000A0082"/>
    <w:rsid w:val="000A052F"/>
    <w:rsid w:val="000A0F87"/>
    <w:rsid w:val="000A15BB"/>
    <w:rsid w:val="000A1C0F"/>
    <w:rsid w:val="000A28B1"/>
    <w:rsid w:val="000A2CAA"/>
    <w:rsid w:val="000A2DD2"/>
    <w:rsid w:val="000A2F07"/>
    <w:rsid w:val="000A33C3"/>
    <w:rsid w:val="000A4381"/>
    <w:rsid w:val="000A49E6"/>
    <w:rsid w:val="000A4DE2"/>
    <w:rsid w:val="000A4E96"/>
    <w:rsid w:val="000A579A"/>
    <w:rsid w:val="000A5962"/>
    <w:rsid w:val="000A5F17"/>
    <w:rsid w:val="000A676F"/>
    <w:rsid w:val="000A6856"/>
    <w:rsid w:val="000A6AAD"/>
    <w:rsid w:val="000A6C3D"/>
    <w:rsid w:val="000A7041"/>
    <w:rsid w:val="000A712E"/>
    <w:rsid w:val="000A77BC"/>
    <w:rsid w:val="000A79F3"/>
    <w:rsid w:val="000A7B1A"/>
    <w:rsid w:val="000A7DAA"/>
    <w:rsid w:val="000B03B0"/>
    <w:rsid w:val="000B0562"/>
    <w:rsid w:val="000B05E7"/>
    <w:rsid w:val="000B1A74"/>
    <w:rsid w:val="000B209E"/>
    <w:rsid w:val="000B2367"/>
    <w:rsid w:val="000B2463"/>
    <w:rsid w:val="000B24DD"/>
    <w:rsid w:val="000B2670"/>
    <w:rsid w:val="000B28A0"/>
    <w:rsid w:val="000B28CC"/>
    <w:rsid w:val="000B28F2"/>
    <w:rsid w:val="000B2C1C"/>
    <w:rsid w:val="000B2D46"/>
    <w:rsid w:val="000B2D91"/>
    <w:rsid w:val="000B2F26"/>
    <w:rsid w:val="000B41CB"/>
    <w:rsid w:val="000B4441"/>
    <w:rsid w:val="000B44EB"/>
    <w:rsid w:val="000B451B"/>
    <w:rsid w:val="000B46FC"/>
    <w:rsid w:val="000B4820"/>
    <w:rsid w:val="000B4A39"/>
    <w:rsid w:val="000B4E22"/>
    <w:rsid w:val="000B5953"/>
    <w:rsid w:val="000B5A6D"/>
    <w:rsid w:val="000B5D61"/>
    <w:rsid w:val="000B5FBA"/>
    <w:rsid w:val="000B66E3"/>
    <w:rsid w:val="000B6824"/>
    <w:rsid w:val="000B68C2"/>
    <w:rsid w:val="000B6F1B"/>
    <w:rsid w:val="000B74BA"/>
    <w:rsid w:val="000B7BAE"/>
    <w:rsid w:val="000B7CB6"/>
    <w:rsid w:val="000C05F3"/>
    <w:rsid w:val="000C07E8"/>
    <w:rsid w:val="000C0B95"/>
    <w:rsid w:val="000C0DA5"/>
    <w:rsid w:val="000C0F91"/>
    <w:rsid w:val="000C1C19"/>
    <w:rsid w:val="000C21D5"/>
    <w:rsid w:val="000C2270"/>
    <w:rsid w:val="000C2563"/>
    <w:rsid w:val="000C2A35"/>
    <w:rsid w:val="000C3B7B"/>
    <w:rsid w:val="000C401B"/>
    <w:rsid w:val="000C5179"/>
    <w:rsid w:val="000C5D34"/>
    <w:rsid w:val="000C5F37"/>
    <w:rsid w:val="000C5FB5"/>
    <w:rsid w:val="000C5FB6"/>
    <w:rsid w:val="000C62AA"/>
    <w:rsid w:val="000C6408"/>
    <w:rsid w:val="000C6655"/>
    <w:rsid w:val="000C690F"/>
    <w:rsid w:val="000C6E9E"/>
    <w:rsid w:val="000C718C"/>
    <w:rsid w:val="000C778A"/>
    <w:rsid w:val="000C789B"/>
    <w:rsid w:val="000C7BAF"/>
    <w:rsid w:val="000C7F48"/>
    <w:rsid w:val="000D07F1"/>
    <w:rsid w:val="000D084B"/>
    <w:rsid w:val="000D09D2"/>
    <w:rsid w:val="000D0B37"/>
    <w:rsid w:val="000D0D1B"/>
    <w:rsid w:val="000D132F"/>
    <w:rsid w:val="000D181D"/>
    <w:rsid w:val="000D1881"/>
    <w:rsid w:val="000D1A74"/>
    <w:rsid w:val="000D2D44"/>
    <w:rsid w:val="000D314C"/>
    <w:rsid w:val="000D3169"/>
    <w:rsid w:val="000D365E"/>
    <w:rsid w:val="000D3958"/>
    <w:rsid w:val="000D3F22"/>
    <w:rsid w:val="000D404B"/>
    <w:rsid w:val="000D41F1"/>
    <w:rsid w:val="000D43B7"/>
    <w:rsid w:val="000D4680"/>
    <w:rsid w:val="000D581B"/>
    <w:rsid w:val="000D5B85"/>
    <w:rsid w:val="000D626C"/>
    <w:rsid w:val="000D6A21"/>
    <w:rsid w:val="000D7D1F"/>
    <w:rsid w:val="000D7D9B"/>
    <w:rsid w:val="000E043C"/>
    <w:rsid w:val="000E0846"/>
    <w:rsid w:val="000E0C63"/>
    <w:rsid w:val="000E0D99"/>
    <w:rsid w:val="000E1209"/>
    <w:rsid w:val="000E1931"/>
    <w:rsid w:val="000E1E35"/>
    <w:rsid w:val="000E2146"/>
    <w:rsid w:val="000E265C"/>
    <w:rsid w:val="000E2757"/>
    <w:rsid w:val="000E2EB7"/>
    <w:rsid w:val="000E32AD"/>
    <w:rsid w:val="000E3655"/>
    <w:rsid w:val="000E36BF"/>
    <w:rsid w:val="000E3EB5"/>
    <w:rsid w:val="000E4B64"/>
    <w:rsid w:val="000E50F3"/>
    <w:rsid w:val="000E51B1"/>
    <w:rsid w:val="000E5A56"/>
    <w:rsid w:val="000E66C0"/>
    <w:rsid w:val="000E681F"/>
    <w:rsid w:val="000E6B8A"/>
    <w:rsid w:val="000E790B"/>
    <w:rsid w:val="000E7FCE"/>
    <w:rsid w:val="000F0271"/>
    <w:rsid w:val="000F0A61"/>
    <w:rsid w:val="000F1239"/>
    <w:rsid w:val="000F139E"/>
    <w:rsid w:val="000F146A"/>
    <w:rsid w:val="000F1889"/>
    <w:rsid w:val="000F1E13"/>
    <w:rsid w:val="000F23B8"/>
    <w:rsid w:val="000F2C9B"/>
    <w:rsid w:val="000F2E2E"/>
    <w:rsid w:val="000F306E"/>
    <w:rsid w:val="000F3087"/>
    <w:rsid w:val="000F42B2"/>
    <w:rsid w:val="000F435E"/>
    <w:rsid w:val="000F48EA"/>
    <w:rsid w:val="000F4CC9"/>
    <w:rsid w:val="000F4D88"/>
    <w:rsid w:val="000F4F70"/>
    <w:rsid w:val="000F56FD"/>
    <w:rsid w:val="000F5718"/>
    <w:rsid w:val="000F579F"/>
    <w:rsid w:val="000F58E9"/>
    <w:rsid w:val="000F5A40"/>
    <w:rsid w:val="000F5B71"/>
    <w:rsid w:val="000F5FD7"/>
    <w:rsid w:val="000F61F7"/>
    <w:rsid w:val="000F67CB"/>
    <w:rsid w:val="000F6A40"/>
    <w:rsid w:val="000F6AA6"/>
    <w:rsid w:val="000F6C8D"/>
    <w:rsid w:val="000F703A"/>
    <w:rsid w:val="000F76FA"/>
    <w:rsid w:val="000F77B2"/>
    <w:rsid w:val="000F7B40"/>
    <w:rsid w:val="0010066C"/>
    <w:rsid w:val="0010098F"/>
    <w:rsid w:val="00100E15"/>
    <w:rsid w:val="001019FA"/>
    <w:rsid w:val="00102384"/>
    <w:rsid w:val="00102BB7"/>
    <w:rsid w:val="00103726"/>
    <w:rsid w:val="00103D38"/>
    <w:rsid w:val="0010406A"/>
    <w:rsid w:val="0010463E"/>
    <w:rsid w:val="0010480E"/>
    <w:rsid w:val="00105482"/>
    <w:rsid w:val="00105A8A"/>
    <w:rsid w:val="00106041"/>
    <w:rsid w:val="001062B8"/>
    <w:rsid w:val="00106435"/>
    <w:rsid w:val="001068C6"/>
    <w:rsid w:val="00106B30"/>
    <w:rsid w:val="00106D19"/>
    <w:rsid w:val="00106D53"/>
    <w:rsid w:val="00106E61"/>
    <w:rsid w:val="00107B20"/>
    <w:rsid w:val="00107EAD"/>
    <w:rsid w:val="00107F42"/>
    <w:rsid w:val="0011024A"/>
    <w:rsid w:val="001102FB"/>
    <w:rsid w:val="00110626"/>
    <w:rsid w:val="0011090C"/>
    <w:rsid w:val="00110A31"/>
    <w:rsid w:val="00110D5A"/>
    <w:rsid w:val="00110DE7"/>
    <w:rsid w:val="0011110A"/>
    <w:rsid w:val="0011118F"/>
    <w:rsid w:val="0011159A"/>
    <w:rsid w:val="0011189A"/>
    <w:rsid w:val="00112B15"/>
    <w:rsid w:val="00112CB9"/>
    <w:rsid w:val="00113042"/>
    <w:rsid w:val="00113055"/>
    <w:rsid w:val="0011382E"/>
    <w:rsid w:val="0011388B"/>
    <w:rsid w:val="00113EC9"/>
    <w:rsid w:val="00114ADB"/>
    <w:rsid w:val="00115629"/>
    <w:rsid w:val="00115681"/>
    <w:rsid w:val="001159E0"/>
    <w:rsid w:val="00115B11"/>
    <w:rsid w:val="00115CDB"/>
    <w:rsid w:val="00115ED8"/>
    <w:rsid w:val="00115F30"/>
    <w:rsid w:val="001168E8"/>
    <w:rsid w:val="00116E0C"/>
    <w:rsid w:val="00116EE7"/>
    <w:rsid w:val="0011727B"/>
    <w:rsid w:val="00117873"/>
    <w:rsid w:val="0011788C"/>
    <w:rsid w:val="001200D3"/>
    <w:rsid w:val="001208B0"/>
    <w:rsid w:val="00120D1F"/>
    <w:rsid w:val="001214B2"/>
    <w:rsid w:val="00122031"/>
    <w:rsid w:val="0012308A"/>
    <w:rsid w:val="00123437"/>
    <w:rsid w:val="00123826"/>
    <w:rsid w:val="00123C09"/>
    <w:rsid w:val="00123CD7"/>
    <w:rsid w:val="001240A8"/>
    <w:rsid w:val="00124574"/>
    <w:rsid w:val="0012500E"/>
    <w:rsid w:val="001256CD"/>
    <w:rsid w:val="00125772"/>
    <w:rsid w:val="0012595D"/>
    <w:rsid w:val="00125A11"/>
    <w:rsid w:val="00125ECE"/>
    <w:rsid w:val="00125F38"/>
    <w:rsid w:val="00126312"/>
    <w:rsid w:val="001269CE"/>
    <w:rsid w:val="0012711E"/>
    <w:rsid w:val="00127190"/>
    <w:rsid w:val="00130475"/>
    <w:rsid w:val="00130BFD"/>
    <w:rsid w:val="00130D72"/>
    <w:rsid w:val="001317A2"/>
    <w:rsid w:val="00131EC0"/>
    <w:rsid w:val="0013233F"/>
    <w:rsid w:val="00132361"/>
    <w:rsid w:val="00132738"/>
    <w:rsid w:val="001328A9"/>
    <w:rsid w:val="00132974"/>
    <w:rsid w:val="0013333C"/>
    <w:rsid w:val="00133A49"/>
    <w:rsid w:val="0013449D"/>
    <w:rsid w:val="001344A8"/>
    <w:rsid w:val="0013450F"/>
    <w:rsid w:val="0013489F"/>
    <w:rsid w:val="00134BB9"/>
    <w:rsid w:val="00135A3E"/>
    <w:rsid w:val="00135BA3"/>
    <w:rsid w:val="00135CDD"/>
    <w:rsid w:val="0013604A"/>
    <w:rsid w:val="0013617D"/>
    <w:rsid w:val="00136388"/>
    <w:rsid w:val="0013644D"/>
    <w:rsid w:val="00136F3B"/>
    <w:rsid w:val="00137332"/>
    <w:rsid w:val="001376EA"/>
    <w:rsid w:val="00137885"/>
    <w:rsid w:val="00137A77"/>
    <w:rsid w:val="00137B40"/>
    <w:rsid w:val="00137B76"/>
    <w:rsid w:val="00137F13"/>
    <w:rsid w:val="001400F9"/>
    <w:rsid w:val="00140258"/>
    <w:rsid w:val="001403DE"/>
    <w:rsid w:val="0014040A"/>
    <w:rsid w:val="00140BA1"/>
    <w:rsid w:val="00140C1A"/>
    <w:rsid w:val="00141472"/>
    <w:rsid w:val="0014198F"/>
    <w:rsid w:val="00141995"/>
    <w:rsid w:val="00141B50"/>
    <w:rsid w:val="00141FC6"/>
    <w:rsid w:val="001420AA"/>
    <w:rsid w:val="001424BC"/>
    <w:rsid w:val="00142872"/>
    <w:rsid w:val="00142BB0"/>
    <w:rsid w:val="00143463"/>
    <w:rsid w:val="00143621"/>
    <w:rsid w:val="00143AD2"/>
    <w:rsid w:val="00143E60"/>
    <w:rsid w:val="00143E65"/>
    <w:rsid w:val="00143EA0"/>
    <w:rsid w:val="00144043"/>
    <w:rsid w:val="00144094"/>
    <w:rsid w:val="001444E0"/>
    <w:rsid w:val="001445E0"/>
    <w:rsid w:val="00144ADE"/>
    <w:rsid w:val="00144B86"/>
    <w:rsid w:val="00144BAA"/>
    <w:rsid w:val="00145216"/>
    <w:rsid w:val="00145351"/>
    <w:rsid w:val="001455F1"/>
    <w:rsid w:val="00145700"/>
    <w:rsid w:val="001457AA"/>
    <w:rsid w:val="001458BB"/>
    <w:rsid w:val="0014599B"/>
    <w:rsid w:val="001461C6"/>
    <w:rsid w:val="00146A83"/>
    <w:rsid w:val="00147926"/>
    <w:rsid w:val="00147EC1"/>
    <w:rsid w:val="001507D1"/>
    <w:rsid w:val="0015096E"/>
    <w:rsid w:val="00150C96"/>
    <w:rsid w:val="00150CE1"/>
    <w:rsid w:val="0015111B"/>
    <w:rsid w:val="0015139C"/>
    <w:rsid w:val="001518F6"/>
    <w:rsid w:val="00151C05"/>
    <w:rsid w:val="001520D2"/>
    <w:rsid w:val="00152207"/>
    <w:rsid w:val="001525C6"/>
    <w:rsid w:val="001525D0"/>
    <w:rsid w:val="00152F5D"/>
    <w:rsid w:val="00153200"/>
    <w:rsid w:val="001546E5"/>
    <w:rsid w:val="00154E37"/>
    <w:rsid w:val="00155184"/>
    <w:rsid w:val="00155901"/>
    <w:rsid w:val="00155F1A"/>
    <w:rsid w:val="001564CC"/>
    <w:rsid w:val="001566CF"/>
    <w:rsid w:val="00156781"/>
    <w:rsid w:val="00156B52"/>
    <w:rsid w:val="00156C60"/>
    <w:rsid w:val="00157668"/>
    <w:rsid w:val="00157806"/>
    <w:rsid w:val="00157BBA"/>
    <w:rsid w:val="00157E8A"/>
    <w:rsid w:val="001600EA"/>
    <w:rsid w:val="001602EF"/>
    <w:rsid w:val="00160DA7"/>
    <w:rsid w:val="00161254"/>
    <w:rsid w:val="00161361"/>
    <w:rsid w:val="001617B2"/>
    <w:rsid w:val="0016219D"/>
    <w:rsid w:val="00162606"/>
    <w:rsid w:val="00162873"/>
    <w:rsid w:val="00162A34"/>
    <w:rsid w:val="00162CDF"/>
    <w:rsid w:val="00163104"/>
    <w:rsid w:val="001631BA"/>
    <w:rsid w:val="001635A4"/>
    <w:rsid w:val="001647FB"/>
    <w:rsid w:val="00164D03"/>
    <w:rsid w:val="00164D4A"/>
    <w:rsid w:val="00165721"/>
    <w:rsid w:val="0016629A"/>
    <w:rsid w:val="001662F3"/>
    <w:rsid w:val="00166AD6"/>
    <w:rsid w:val="001673C8"/>
    <w:rsid w:val="0016791A"/>
    <w:rsid w:val="001679F9"/>
    <w:rsid w:val="00167C77"/>
    <w:rsid w:val="00167F14"/>
    <w:rsid w:val="00167F17"/>
    <w:rsid w:val="001702AC"/>
    <w:rsid w:val="00170410"/>
    <w:rsid w:val="00170592"/>
    <w:rsid w:val="00172191"/>
    <w:rsid w:val="001728AC"/>
    <w:rsid w:val="00172DD3"/>
    <w:rsid w:val="00172EA0"/>
    <w:rsid w:val="00172F3E"/>
    <w:rsid w:val="00173143"/>
    <w:rsid w:val="001739DB"/>
    <w:rsid w:val="00173D25"/>
    <w:rsid w:val="00174234"/>
    <w:rsid w:val="00174F38"/>
    <w:rsid w:val="00175168"/>
    <w:rsid w:val="00175A34"/>
    <w:rsid w:val="00175A76"/>
    <w:rsid w:val="00175FA7"/>
    <w:rsid w:val="00176129"/>
    <w:rsid w:val="00176246"/>
    <w:rsid w:val="00176F2A"/>
    <w:rsid w:val="00176FB8"/>
    <w:rsid w:val="00177029"/>
    <w:rsid w:val="00177150"/>
    <w:rsid w:val="00177322"/>
    <w:rsid w:val="00177949"/>
    <w:rsid w:val="001779F6"/>
    <w:rsid w:val="00177D08"/>
    <w:rsid w:val="00177E71"/>
    <w:rsid w:val="00177F94"/>
    <w:rsid w:val="00180C08"/>
    <w:rsid w:val="00181232"/>
    <w:rsid w:val="00181516"/>
    <w:rsid w:val="0018186D"/>
    <w:rsid w:val="00181DE0"/>
    <w:rsid w:val="00183CE5"/>
    <w:rsid w:val="001842DB"/>
    <w:rsid w:val="001845DC"/>
    <w:rsid w:val="001845F6"/>
    <w:rsid w:val="00184A3F"/>
    <w:rsid w:val="00184D26"/>
    <w:rsid w:val="00185234"/>
    <w:rsid w:val="001856A9"/>
    <w:rsid w:val="00185802"/>
    <w:rsid w:val="00186154"/>
    <w:rsid w:val="00186608"/>
    <w:rsid w:val="001868AF"/>
    <w:rsid w:val="00186BFA"/>
    <w:rsid w:val="00186E67"/>
    <w:rsid w:val="00187183"/>
    <w:rsid w:val="0018735C"/>
    <w:rsid w:val="0019042F"/>
    <w:rsid w:val="0019086D"/>
    <w:rsid w:val="00190BF7"/>
    <w:rsid w:val="00190DC3"/>
    <w:rsid w:val="00191333"/>
    <w:rsid w:val="001914E7"/>
    <w:rsid w:val="00191820"/>
    <w:rsid w:val="00191BCE"/>
    <w:rsid w:val="00191D28"/>
    <w:rsid w:val="0019243D"/>
    <w:rsid w:val="00192618"/>
    <w:rsid w:val="00192DE8"/>
    <w:rsid w:val="001932FF"/>
    <w:rsid w:val="00193A1D"/>
    <w:rsid w:val="00193A8B"/>
    <w:rsid w:val="00193F4A"/>
    <w:rsid w:val="0019478A"/>
    <w:rsid w:val="00194BBB"/>
    <w:rsid w:val="00195511"/>
    <w:rsid w:val="00195BFE"/>
    <w:rsid w:val="00195D39"/>
    <w:rsid w:val="0019606A"/>
    <w:rsid w:val="00196489"/>
    <w:rsid w:val="001966F7"/>
    <w:rsid w:val="001967DA"/>
    <w:rsid w:val="00196AA8"/>
    <w:rsid w:val="00196DD2"/>
    <w:rsid w:val="00197423"/>
    <w:rsid w:val="00197456"/>
    <w:rsid w:val="00197CD2"/>
    <w:rsid w:val="00197D43"/>
    <w:rsid w:val="001A03A2"/>
    <w:rsid w:val="001A042F"/>
    <w:rsid w:val="001A0617"/>
    <w:rsid w:val="001A0B9C"/>
    <w:rsid w:val="001A0E8C"/>
    <w:rsid w:val="001A123E"/>
    <w:rsid w:val="001A13BD"/>
    <w:rsid w:val="001A1965"/>
    <w:rsid w:val="001A1B12"/>
    <w:rsid w:val="001A1D7E"/>
    <w:rsid w:val="001A231D"/>
    <w:rsid w:val="001A2ADF"/>
    <w:rsid w:val="001A2B32"/>
    <w:rsid w:val="001A2D3A"/>
    <w:rsid w:val="001A3365"/>
    <w:rsid w:val="001A33AC"/>
    <w:rsid w:val="001A4613"/>
    <w:rsid w:val="001A50F6"/>
    <w:rsid w:val="001A58DC"/>
    <w:rsid w:val="001A595A"/>
    <w:rsid w:val="001A5F1B"/>
    <w:rsid w:val="001A60D5"/>
    <w:rsid w:val="001A63BA"/>
    <w:rsid w:val="001A654B"/>
    <w:rsid w:val="001A6F84"/>
    <w:rsid w:val="001A7444"/>
    <w:rsid w:val="001A79DF"/>
    <w:rsid w:val="001A7B46"/>
    <w:rsid w:val="001A7CC2"/>
    <w:rsid w:val="001A7E49"/>
    <w:rsid w:val="001A7E7C"/>
    <w:rsid w:val="001B0146"/>
    <w:rsid w:val="001B0283"/>
    <w:rsid w:val="001B054D"/>
    <w:rsid w:val="001B060E"/>
    <w:rsid w:val="001B1485"/>
    <w:rsid w:val="001B1494"/>
    <w:rsid w:val="001B166C"/>
    <w:rsid w:val="001B2C6B"/>
    <w:rsid w:val="001B2F37"/>
    <w:rsid w:val="001B2F90"/>
    <w:rsid w:val="001B38C8"/>
    <w:rsid w:val="001B43D8"/>
    <w:rsid w:val="001B43DC"/>
    <w:rsid w:val="001B44F1"/>
    <w:rsid w:val="001B4506"/>
    <w:rsid w:val="001B4CD0"/>
    <w:rsid w:val="001B4EEF"/>
    <w:rsid w:val="001B5300"/>
    <w:rsid w:val="001B590B"/>
    <w:rsid w:val="001B5BC8"/>
    <w:rsid w:val="001B6566"/>
    <w:rsid w:val="001B6B40"/>
    <w:rsid w:val="001B6DC4"/>
    <w:rsid w:val="001C0388"/>
    <w:rsid w:val="001C04D5"/>
    <w:rsid w:val="001C07E0"/>
    <w:rsid w:val="001C0DE7"/>
    <w:rsid w:val="001C0EFB"/>
    <w:rsid w:val="001C155E"/>
    <w:rsid w:val="001C1868"/>
    <w:rsid w:val="001C1DC2"/>
    <w:rsid w:val="001C21B9"/>
    <w:rsid w:val="001C2409"/>
    <w:rsid w:val="001C2885"/>
    <w:rsid w:val="001C2AB9"/>
    <w:rsid w:val="001C2D1D"/>
    <w:rsid w:val="001C2D90"/>
    <w:rsid w:val="001C2E58"/>
    <w:rsid w:val="001C3F7D"/>
    <w:rsid w:val="001C4394"/>
    <w:rsid w:val="001C4906"/>
    <w:rsid w:val="001C4AD5"/>
    <w:rsid w:val="001C5376"/>
    <w:rsid w:val="001C58F4"/>
    <w:rsid w:val="001C597C"/>
    <w:rsid w:val="001C5EE0"/>
    <w:rsid w:val="001C5F54"/>
    <w:rsid w:val="001C672B"/>
    <w:rsid w:val="001C683F"/>
    <w:rsid w:val="001C7180"/>
    <w:rsid w:val="001C73D3"/>
    <w:rsid w:val="001C77A5"/>
    <w:rsid w:val="001C7BB6"/>
    <w:rsid w:val="001C7F8C"/>
    <w:rsid w:val="001D0EFB"/>
    <w:rsid w:val="001D1128"/>
    <w:rsid w:val="001D1451"/>
    <w:rsid w:val="001D2804"/>
    <w:rsid w:val="001D280B"/>
    <w:rsid w:val="001D2B23"/>
    <w:rsid w:val="001D312E"/>
    <w:rsid w:val="001D34E2"/>
    <w:rsid w:val="001D34EB"/>
    <w:rsid w:val="001D3D57"/>
    <w:rsid w:val="001D3DDF"/>
    <w:rsid w:val="001D3EE3"/>
    <w:rsid w:val="001D4F5B"/>
    <w:rsid w:val="001D52FD"/>
    <w:rsid w:val="001D53B6"/>
    <w:rsid w:val="001D5CD3"/>
    <w:rsid w:val="001D5DDA"/>
    <w:rsid w:val="001D6B92"/>
    <w:rsid w:val="001D7011"/>
    <w:rsid w:val="001D77D5"/>
    <w:rsid w:val="001D78D3"/>
    <w:rsid w:val="001E02F5"/>
    <w:rsid w:val="001E04DD"/>
    <w:rsid w:val="001E0C3C"/>
    <w:rsid w:val="001E0F0C"/>
    <w:rsid w:val="001E132A"/>
    <w:rsid w:val="001E198E"/>
    <w:rsid w:val="001E1A33"/>
    <w:rsid w:val="001E1B2A"/>
    <w:rsid w:val="001E1CC3"/>
    <w:rsid w:val="001E2604"/>
    <w:rsid w:val="001E28F0"/>
    <w:rsid w:val="001E3204"/>
    <w:rsid w:val="001E3995"/>
    <w:rsid w:val="001E3FF0"/>
    <w:rsid w:val="001E4154"/>
    <w:rsid w:val="001E41C9"/>
    <w:rsid w:val="001E422B"/>
    <w:rsid w:val="001E45FC"/>
    <w:rsid w:val="001E4FC1"/>
    <w:rsid w:val="001E5210"/>
    <w:rsid w:val="001E5591"/>
    <w:rsid w:val="001E6159"/>
    <w:rsid w:val="001E6905"/>
    <w:rsid w:val="001E6F37"/>
    <w:rsid w:val="001E74F6"/>
    <w:rsid w:val="001E78A7"/>
    <w:rsid w:val="001F02B4"/>
    <w:rsid w:val="001F0AC8"/>
    <w:rsid w:val="001F1309"/>
    <w:rsid w:val="001F24E0"/>
    <w:rsid w:val="001F28E6"/>
    <w:rsid w:val="001F2A91"/>
    <w:rsid w:val="001F3100"/>
    <w:rsid w:val="001F3212"/>
    <w:rsid w:val="001F37CE"/>
    <w:rsid w:val="001F3A03"/>
    <w:rsid w:val="001F40D0"/>
    <w:rsid w:val="001F4356"/>
    <w:rsid w:val="001F4993"/>
    <w:rsid w:val="001F4FEF"/>
    <w:rsid w:val="001F5224"/>
    <w:rsid w:val="001F546F"/>
    <w:rsid w:val="001F58F2"/>
    <w:rsid w:val="001F5F4A"/>
    <w:rsid w:val="001F612D"/>
    <w:rsid w:val="001F6909"/>
    <w:rsid w:val="001F6D16"/>
    <w:rsid w:val="001F6F49"/>
    <w:rsid w:val="001F70BA"/>
    <w:rsid w:val="001F7CA2"/>
    <w:rsid w:val="001F7F16"/>
    <w:rsid w:val="00200D06"/>
    <w:rsid w:val="00201095"/>
    <w:rsid w:val="002011C1"/>
    <w:rsid w:val="00202063"/>
    <w:rsid w:val="0020222C"/>
    <w:rsid w:val="00203415"/>
    <w:rsid w:val="002040CA"/>
    <w:rsid w:val="00204A7D"/>
    <w:rsid w:val="00204D68"/>
    <w:rsid w:val="00204F55"/>
    <w:rsid w:val="00204FAA"/>
    <w:rsid w:val="002053BB"/>
    <w:rsid w:val="0020692E"/>
    <w:rsid w:val="002069B9"/>
    <w:rsid w:val="00206A5E"/>
    <w:rsid w:val="002074C1"/>
    <w:rsid w:val="00207514"/>
    <w:rsid w:val="00207601"/>
    <w:rsid w:val="0020787A"/>
    <w:rsid w:val="0021023A"/>
    <w:rsid w:val="002104D9"/>
    <w:rsid w:val="00210818"/>
    <w:rsid w:val="0021082D"/>
    <w:rsid w:val="00210940"/>
    <w:rsid w:val="002109D9"/>
    <w:rsid w:val="00211AF5"/>
    <w:rsid w:val="002122E1"/>
    <w:rsid w:val="002123D5"/>
    <w:rsid w:val="002125D0"/>
    <w:rsid w:val="002128B9"/>
    <w:rsid w:val="002128C0"/>
    <w:rsid w:val="00212B3C"/>
    <w:rsid w:val="00212CD3"/>
    <w:rsid w:val="00212D09"/>
    <w:rsid w:val="00212D5E"/>
    <w:rsid w:val="0021317D"/>
    <w:rsid w:val="002134CA"/>
    <w:rsid w:val="00213F30"/>
    <w:rsid w:val="002144D6"/>
    <w:rsid w:val="00214982"/>
    <w:rsid w:val="002149AB"/>
    <w:rsid w:val="00214AA4"/>
    <w:rsid w:val="00215593"/>
    <w:rsid w:val="00215783"/>
    <w:rsid w:val="0021595C"/>
    <w:rsid w:val="00215AD2"/>
    <w:rsid w:val="00216059"/>
    <w:rsid w:val="0021678B"/>
    <w:rsid w:val="00216914"/>
    <w:rsid w:val="00216B22"/>
    <w:rsid w:val="00216CF7"/>
    <w:rsid w:val="00217196"/>
    <w:rsid w:val="00217C3F"/>
    <w:rsid w:val="00217D27"/>
    <w:rsid w:val="00220290"/>
    <w:rsid w:val="002203E2"/>
    <w:rsid w:val="0022091C"/>
    <w:rsid w:val="00220B89"/>
    <w:rsid w:val="00220F24"/>
    <w:rsid w:val="00221468"/>
    <w:rsid w:val="002214F6"/>
    <w:rsid w:val="002217CD"/>
    <w:rsid w:val="00221B78"/>
    <w:rsid w:val="00221EA2"/>
    <w:rsid w:val="0022377C"/>
    <w:rsid w:val="00223E56"/>
    <w:rsid w:val="002240BD"/>
    <w:rsid w:val="002240E6"/>
    <w:rsid w:val="00224E6C"/>
    <w:rsid w:val="00224F1A"/>
    <w:rsid w:val="00225162"/>
    <w:rsid w:val="0022536B"/>
    <w:rsid w:val="0022543C"/>
    <w:rsid w:val="00225F29"/>
    <w:rsid w:val="00225FF8"/>
    <w:rsid w:val="00226291"/>
    <w:rsid w:val="00226369"/>
    <w:rsid w:val="002267AD"/>
    <w:rsid w:val="002268E9"/>
    <w:rsid w:val="00226945"/>
    <w:rsid w:val="00226C10"/>
    <w:rsid w:val="00226E3D"/>
    <w:rsid w:val="00227236"/>
    <w:rsid w:val="0022773E"/>
    <w:rsid w:val="00227D9A"/>
    <w:rsid w:val="0023023F"/>
    <w:rsid w:val="002304F2"/>
    <w:rsid w:val="002308EE"/>
    <w:rsid w:val="00230D10"/>
    <w:rsid w:val="00230E6B"/>
    <w:rsid w:val="00231551"/>
    <w:rsid w:val="002319E4"/>
    <w:rsid w:val="00232501"/>
    <w:rsid w:val="002328EC"/>
    <w:rsid w:val="00233997"/>
    <w:rsid w:val="002339F4"/>
    <w:rsid w:val="0023429E"/>
    <w:rsid w:val="002342D6"/>
    <w:rsid w:val="00234332"/>
    <w:rsid w:val="00234E20"/>
    <w:rsid w:val="00234FA3"/>
    <w:rsid w:val="0023529A"/>
    <w:rsid w:val="00235370"/>
    <w:rsid w:val="0023554C"/>
    <w:rsid w:val="00235E15"/>
    <w:rsid w:val="00235F54"/>
    <w:rsid w:val="00236367"/>
    <w:rsid w:val="002364E8"/>
    <w:rsid w:val="002364F0"/>
    <w:rsid w:val="00236847"/>
    <w:rsid w:val="00236979"/>
    <w:rsid w:val="00236EC4"/>
    <w:rsid w:val="002371E2"/>
    <w:rsid w:val="002374C3"/>
    <w:rsid w:val="00237F9A"/>
    <w:rsid w:val="002401EC"/>
    <w:rsid w:val="00240211"/>
    <w:rsid w:val="002405F0"/>
    <w:rsid w:val="002406BF"/>
    <w:rsid w:val="00240D21"/>
    <w:rsid w:val="00241D36"/>
    <w:rsid w:val="00242273"/>
    <w:rsid w:val="002423AF"/>
    <w:rsid w:val="00243C03"/>
    <w:rsid w:val="00243F62"/>
    <w:rsid w:val="00244D82"/>
    <w:rsid w:val="0024501C"/>
    <w:rsid w:val="002451E8"/>
    <w:rsid w:val="00245328"/>
    <w:rsid w:val="00245D30"/>
    <w:rsid w:val="002462EF"/>
    <w:rsid w:val="00246309"/>
    <w:rsid w:val="002465A3"/>
    <w:rsid w:val="00246606"/>
    <w:rsid w:val="002466DA"/>
    <w:rsid w:val="00246BA8"/>
    <w:rsid w:val="00246BB4"/>
    <w:rsid w:val="002470E7"/>
    <w:rsid w:val="00247203"/>
    <w:rsid w:val="0024722E"/>
    <w:rsid w:val="002478F6"/>
    <w:rsid w:val="002479A9"/>
    <w:rsid w:val="00247DD0"/>
    <w:rsid w:val="00247EEA"/>
    <w:rsid w:val="00250066"/>
    <w:rsid w:val="002500D3"/>
    <w:rsid w:val="002502E9"/>
    <w:rsid w:val="002514E9"/>
    <w:rsid w:val="00251C24"/>
    <w:rsid w:val="00251E3B"/>
    <w:rsid w:val="00252002"/>
    <w:rsid w:val="002520F5"/>
    <w:rsid w:val="0025299F"/>
    <w:rsid w:val="00253348"/>
    <w:rsid w:val="00253369"/>
    <w:rsid w:val="0025337B"/>
    <w:rsid w:val="0025351E"/>
    <w:rsid w:val="00254399"/>
    <w:rsid w:val="0025476B"/>
    <w:rsid w:val="00254BB7"/>
    <w:rsid w:val="00255025"/>
    <w:rsid w:val="002557B8"/>
    <w:rsid w:val="00255991"/>
    <w:rsid w:val="002559FB"/>
    <w:rsid w:val="00255DA8"/>
    <w:rsid w:val="00256084"/>
    <w:rsid w:val="00256230"/>
    <w:rsid w:val="0025665F"/>
    <w:rsid w:val="00256A14"/>
    <w:rsid w:val="00257232"/>
    <w:rsid w:val="002575C5"/>
    <w:rsid w:val="00257778"/>
    <w:rsid w:val="00257B45"/>
    <w:rsid w:val="0026026A"/>
    <w:rsid w:val="0026097D"/>
    <w:rsid w:val="00261011"/>
    <w:rsid w:val="00261592"/>
    <w:rsid w:val="002623C2"/>
    <w:rsid w:val="00262609"/>
    <w:rsid w:val="0026272A"/>
    <w:rsid w:val="002627D8"/>
    <w:rsid w:val="00262818"/>
    <w:rsid w:val="00262C73"/>
    <w:rsid w:val="0026325F"/>
    <w:rsid w:val="002633A2"/>
    <w:rsid w:val="00263890"/>
    <w:rsid w:val="00263B30"/>
    <w:rsid w:val="0026410E"/>
    <w:rsid w:val="0026509E"/>
    <w:rsid w:val="00265188"/>
    <w:rsid w:val="002653B4"/>
    <w:rsid w:val="002654F6"/>
    <w:rsid w:val="0026562B"/>
    <w:rsid w:val="00265973"/>
    <w:rsid w:val="00265B8E"/>
    <w:rsid w:val="00265E79"/>
    <w:rsid w:val="00265F61"/>
    <w:rsid w:val="00265F9F"/>
    <w:rsid w:val="00266051"/>
    <w:rsid w:val="00266686"/>
    <w:rsid w:val="00266990"/>
    <w:rsid w:val="002669C1"/>
    <w:rsid w:val="00266A3B"/>
    <w:rsid w:val="00266EB5"/>
    <w:rsid w:val="00266FB4"/>
    <w:rsid w:val="002672C4"/>
    <w:rsid w:val="00267A98"/>
    <w:rsid w:val="00267D41"/>
    <w:rsid w:val="00267F27"/>
    <w:rsid w:val="00267F91"/>
    <w:rsid w:val="00270011"/>
    <w:rsid w:val="00270089"/>
    <w:rsid w:val="00270B4F"/>
    <w:rsid w:val="00271345"/>
    <w:rsid w:val="0027138B"/>
    <w:rsid w:val="00271693"/>
    <w:rsid w:val="00271B3E"/>
    <w:rsid w:val="002728C6"/>
    <w:rsid w:val="00272E85"/>
    <w:rsid w:val="00273077"/>
    <w:rsid w:val="00273203"/>
    <w:rsid w:val="00273F46"/>
    <w:rsid w:val="00274200"/>
    <w:rsid w:val="002749FC"/>
    <w:rsid w:val="00274D36"/>
    <w:rsid w:val="00274F4F"/>
    <w:rsid w:val="002752B1"/>
    <w:rsid w:val="002752BA"/>
    <w:rsid w:val="00275B04"/>
    <w:rsid w:val="00275E08"/>
    <w:rsid w:val="00275EB3"/>
    <w:rsid w:val="002761C6"/>
    <w:rsid w:val="002764C5"/>
    <w:rsid w:val="00276515"/>
    <w:rsid w:val="002765BE"/>
    <w:rsid w:val="00276C1A"/>
    <w:rsid w:val="00276EA3"/>
    <w:rsid w:val="002770E6"/>
    <w:rsid w:val="00277C7E"/>
    <w:rsid w:val="0028068C"/>
    <w:rsid w:val="00280798"/>
    <w:rsid w:val="00280AA6"/>
    <w:rsid w:val="00280ABC"/>
    <w:rsid w:val="00280E9E"/>
    <w:rsid w:val="00281E9C"/>
    <w:rsid w:val="002828A8"/>
    <w:rsid w:val="00282C47"/>
    <w:rsid w:val="00282FF3"/>
    <w:rsid w:val="0028359F"/>
    <w:rsid w:val="0028422C"/>
    <w:rsid w:val="00284271"/>
    <w:rsid w:val="00284316"/>
    <w:rsid w:val="0028487F"/>
    <w:rsid w:val="00284ED3"/>
    <w:rsid w:val="002852B6"/>
    <w:rsid w:val="00285775"/>
    <w:rsid w:val="00285A77"/>
    <w:rsid w:val="00285B39"/>
    <w:rsid w:val="00285E35"/>
    <w:rsid w:val="002869D2"/>
    <w:rsid w:val="00286E8B"/>
    <w:rsid w:val="00287428"/>
    <w:rsid w:val="0028799F"/>
    <w:rsid w:val="00287E23"/>
    <w:rsid w:val="0029132D"/>
    <w:rsid w:val="0029150C"/>
    <w:rsid w:val="00291741"/>
    <w:rsid w:val="00291F55"/>
    <w:rsid w:val="002924B1"/>
    <w:rsid w:val="002931C2"/>
    <w:rsid w:val="00294FC6"/>
    <w:rsid w:val="00294FE4"/>
    <w:rsid w:val="00295BF6"/>
    <w:rsid w:val="002963E0"/>
    <w:rsid w:val="0029648F"/>
    <w:rsid w:val="00296E90"/>
    <w:rsid w:val="00296FC5"/>
    <w:rsid w:val="00297710"/>
    <w:rsid w:val="002978FF"/>
    <w:rsid w:val="00297969"/>
    <w:rsid w:val="002A04D1"/>
    <w:rsid w:val="002A083F"/>
    <w:rsid w:val="002A0DB3"/>
    <w:rsid w:val="002A1321"/>
    <w:rsid w:val="002A14E8"/>
    <w:rsid w:val="002A152E"/>
    <w:rsid w:val="002A166D"/>
    <w:rsid w:val="002A191E"/>
    <w:rsid w:val="002A1D76"/>
    <w:rsid w:val="002A20D8"/>
    <w:rsid w:val="002A2C3F"/>
    <w:rsid w:val="002A2E57"/>
    <w:rsid w:val="002A2FA3"/>
    <w:rsid w:val="002A34A5"/>
    <w:rsid w:val="002A3EC7"/>
    <w:rsid w:val="002A4336"/>
    <w:rsid w:val="002A4FAD"/>
    <w:rsid w:val="002A50DF"/>
    <w:rsid w:val="002A5583"/>
    <w:rsid w:val="002A5596"/>
    <w:rsid w:val="002A56EA"/>
    <w:rsid w:val="002A59CD"/>
    <w:rsid w:val="002A62C1"/>
    <w:rsid w:val="002A68F1"/>
    <w:rsid w:val="002A6AFE"/>
    <w:rsid w:val="002A6FEF"/>
    <w:rsid w:val="002A73AC"/>
    <w:rsid w:val="002A7421"/>
    <w:rsid w:val="002A77AD"/>
    <w:rsid w:val="002A7AF2"/>
    <w:rsid w:val="002A7C10"/>
    <w:rsid w:val="002A7D1A"/>
    <w:rsid w:val="002A7DAE"/>
    <w:rsid w:val="002A7ECF"/>
    <w:rsid w:val="002B0133"/>
    <w:rsid w:val="002B0A96"/>
    <w:rsid w:val="002B107D"/>
    <w:rsid w:val="002B149C"/>
    <w:rsid w:val="002B176D"/>
    <w:rsid w:val="002B17A2"/>
    <w:rsid w:val="002B187A"/>
    <w:rsid w:val="002B1A01"/>
    <w:rsid w:val="002B1C3E"/>
    <w:rsid w:val="002B222A"/>
    <w:rsid w:val="002B2758"/>
    <w:rsid w:val="002B383C"/>
    <w:rsid w:val="002B3E10"/>
    <w:rsid w:val="002B3FDD"/>
    <w:rsid w:val="002B4013"/>
    <w:rsid w:val="002B444B"/>
    <w:rsid w:val="002B4620"/>
    <w:rsid w:val="002B46A7"/>
    <w:rsid w:val="002B4893"/>
    <w:rsid w:val="002B4ABD"/>
    <w:rsid w:val="002B4B2F"/>
    <w:rsid w:val="002B5253"/>
    <w:rsid w:val="002B578E"/>
    <w:rsid w:val="002B5B1C"/>
    <w:rsid w:val="002B5B8C"/>
    <w:rsid w:val="002B61F0"/>
    <w:rsid w:val="002B709C"/>
    <w:rsid w:val="002B7399"/>
    <w:rsid w:val="002B73BD"/>
    <w:rsid w:val="002B76F0"/>
    <w:rsid w:val="002B785F"/>
    <w:rsid w:val="002B7A5B"/>
    <w:rsid w:val="002B7ABA"/>
    <w:rsid w:val="002C05FF"/>
    <w:rsid w:val="002C09F3"/>
    <w:rsid w:val="002C12AE"/>
    <w:rsid w:val="002C1AA9"/>
    <w:rsid w:val="002C1EEF"/>
    <w:rsid w:val="002C2048"/>
    <w:rsid w:val="002C27FC"/>
    <w:rsid w:val="002C2A2A"/>
    <w:rsid w:val="002C2C32"/>
    <w:rsid w:val="002C2C83"/>
    <w:rsid w:val="002C3876"/>
    <w:rsid w:val="002C392A"/>
    <w:rsid w:val="002C46F9"/>
    <w:rsid w:val="002C4847"/>
    <w:rsid w:val="002C48CD"/>
    <w:rsid w:val="002C48D6"/>
    <w:rsid w:val="002C499B"/>
    <w:rsid w:val="002C4BAA"/>
    <w:rsid w:val="002C506D"/>
    <w:rsid w:val="002C5079"/>
    <w:rsid w:val="002C5E6D"/>
    <w:rsid w:val="002C65E9"/>
    <w:rsid w:val="002C661E"/>
    <w:rsid w:val="002C6680"/>
    <w:rsid w:val="002D027B"/>
    <w:rsid w:val="002D0FC4"/>
    <w:rsid w:val="002D162B"/>
    <w:rsid w:val="002D174A"/>
    <w:rsid w:val="002D1921"/>
    <w:rsid w:val="002D1A70"/>
    <w:rsid w:val="002D1A71"/>
    <w:rsid w:val="002D1AD2"/>
    <w:rsid w:val="002D1CCB"/>
    <w:rsid w:val="002D2044"/>
    <w:rsid w:val="002D2986"/>
    <w:rsid w:val="002D29DA"/>
    <w:rsid w:val="002D2D3B"/>
    <w:rsid w:val="002D2F5F"/>
    <w:rsid w:val="002D3A60"/>
    <w:rsid w:val="002D409E"/>
    <w:rsid w:val="002D4191"/>
    <w:rsid w:val="002D4280"/>
    <w:rsid w:val="002D4806"/>
    <w:rsid w:val="002D4AA2"/>
    <w:rsid w:val="002D4F37"/>
    <w:rsid w:val="002D5450"/>
    <w:rsid w:val="002D550E"/>
    <w:rsid w:val="002D67CA"/>
    <w:rsid w:val="002D6F64"/>
    <w:rsid w:val="002D7322"/>
    <w:rsid w:val="002D7A32"/>
    <w:rsid w:val="002D7D75"/>
    <w:rsid w:val="002D7F64"/>
    <w:rsid w:val="002E034E"/>
    <w:rsid w:val="002E05B8"/>
    <w:rsid w:val="002E0B3F"/>
    <w:rsid w:val="002E1071"/>
    <w:rsid w:val="002E12DE"/>
    <w:rsid w:val="002E134D"/>
    <w:rsid w:val="002E157A"/>
    <w:rsid w:val="002E2048"/>
    <w:rsid w:val="002E21D4"/>
    <w:rsid w:val="002E23DC"/>
    <w:rsid w:val="002E2A9E"/>
    <w:rsid w:val="002E37A1"/>
    <w:rsid w:val="002E3FA5"/>
    <w:rsid w:val="002E49BE"/>
    <w:rsid w:val="002E4BAE"/>
    <w:rsid w:val="002E4C74"/>
    <w:rsid w:val="002E4CFD"/>
    <w:rsid w:val="002E4F6E"/>
    <w:rsid w:val="002E5257"/>
    <w:rsid w:val="002E560F"/>
    <w:rsid w:val="002E574B"/>
    <w:rsid w:val="002E5A14"/>
    <w:rsid w:val="002E5B92"/>
    <w:rsid w:val="002E676D"/>
    <w:rsid w:val="002E6936"/>
    <w:rsid w:val="002E7916"/>
    <w:rsid w:val="002E7A37"/>
    <w:rsid w:val="002E7AFF"/>
    <w:rsid w:val="002F06FA"/>
    <w:rsid w:val="002F07FB"/>
    <w:rsid w:val="002F129F"/>
    <w:rsid w:val="002F1390"/>
    <w:rsid w:val="002F15AE"/>
    <w:rsid w:val="002F17EA"/>
    <w:rsid w:val="002F1B77"/>
    <w:rsid w:val="002F2215"/>
    <w:rsid w:val="002F2576"/>
    <w:rsid w:val="002F2720"/>
    <w:rsid w:val="002F281A"/>
    <w:rsid w:val="002F33F8"/>
    <w:rsid w:val="002F39A9"/>
    <w:rsid w:val="002F3C7E"/>
    <w:rsid w:val="002F3D43"/>
    <w:rsid w:val="002F3DB7"/>
    <w:rsid w:val="002F3FC1"/>
    <w:rsid w:val="002F45C5"/>
    <w:rsid w:val="002F50B6"/>
    <w:rsid w:val="002F51F4"/>
    <w:rsid w:val="002F53D5"/>
    <w:rsid w:val="002F5A7A"/>
    <w:rsid w:val="002F5A8E"/>
    <w:rsid w:val="002F5C40"/>
    <w:rsid w:val="002F5D58"/>
    <w:rsid w:val="002F6154"/>
    <w:rsid w:val="002F6C5C"/>
    <w:rsid w:val="002F7224"/>
    <w:rsid w:val="002F7722"/>
    <w:rsid w:val="002F782B"/>
    <w:rsid w:val="002F799E"/>
    <w:rsid w:val="002F7A24"/>
    <w:rsid w:val="002F7A34"/>
    <w:rsid w:val="002F7B58"/>
    <w:rsid w:val="00300800"/>
    <w:rsid w:val="003012AC"/>
    <w:rsid w:val="00301673"/>
    <w:rsid w:val="00301BD6"/>
    <w:rsid w:val="00301EEA"/>
    <w:rsid w:val="003024CC"/>
    <w:rsid w:val="0030257E"/>
    <w:rsid w:val="00302B2B"/>
    <w:rsid w:val="0030426F"/>
    <w:rsid w:val="003044CF"/>
    <w:rsid w:val="00304568"/>
    <w:rsid w:val="00305196"/>
    <w:rsid w:val="0030572F"/>
    <w:rsid w:val="00305779"/>
    <w:rsid w:val="00305842"/>
    <w:rsid w:val="003058EB"/>
    <w:rsid w:val="00305C00"/>
    <w:rsid w:val="00305FCC"/>
    <w:rsid w:val="00306076"/>
    <w:rsid w:val="0030617F"/>
    <w:rsid w:val="0030636B"/>
    <w:rsid w:val="0030678B"/>
    <w:rsid w:val="003068E5"/>
    <w:rsid w:val="00306A76"/>
    <w:rsid w:val="003076BD"/>
    <w:rsid w:val="003079E1"/>
    <w:rsid w:val="003079FC"/>
    <w:rsid w:val="00307E3A"/>
    <w:rsid w:val="0031146A"/>
    <w:rsid w:val="00311B98"/>
    <w:rsid w:val="0031201B"/>
    <w:rsid w:val="00312865"/>
    <w:rsid w:val="003128FC"/>
    <w:rsid w:val="003131B5"/>
    <w:rsid w:val="003135F5"/>
    <w:rsid w:val="00313F2D"/>
    <w:rsid w:val="0031497F"/>
    <w:rsid w:val="00314AC1"/>
    <w:rsid w:val="00314BE3"/>
    <w:rsid w:val="0031545F"/>
    <w:rsid w:val="00315978"/>
    <w:rsid w:val="003160E5"/>
    <w:rsid w:val="003161F1"/>
    <w:rsid w:val="00316682"/>
    <w:rsid w:val="0031693E"/>
    <w:rsid w:val="00316A77"/>
    <w:rsid w:val="00316EBC"/>
    <w:rsid w:val="003170AD"/>
    <w:rsid w:val="003172BB"/>
    <w:rsid w:val="00317418"/>
    <w:rsid w:val="00317965"/>
    <w:rsid w:val="00317A15"/>
    <w:rsid w:val="00320068"/>
    <w:rsid w:val="003202B5"/>
    <w:rsid w:val="003209BC"/>
    <w:rsid w:val="00320A46"/>
    <w:rsid w:val="00320E35"/>
    <w:rsid w:val="00321133"/>
    <w:rsid w:val="0032144C"/>
    <w:rsid w:val="003214B9"/>
    <w:rsid w:val="0032165A"/>
    <w:rsid w:val="00321CE1"/>
    <w:rsid w:val="00321D97"/>
    <w:rsid w:val="00321F2E"/>
    <w:rsid w:val="003227E0"/>
    <w:rsid w:val="00322A97"/>
    <w:rsid w:val="00322AC8"/>
    <w:rsid w:val="00322ACA"/>
    <w:rsid w:val="003231A7"/>
    <w:rsid w:val="003231E6"/>
    <w:rsid w:val="003235CE"/>
    <w:rsid w:val="003238B7"/>
    <w:rsid w:val="00323AF7"/>
    <w:rsid w:val="00323BE3"/>
    <w:rsid w:val="00324823"/>
    <w:rsid w:val="0032488D"/>
    <w:rsid w:val="00324ACC"/>
    <w:rsid w:val="00324AD8"/>
    <w:rsid w:val="00325A72"/>
    <w:rsid w:val="003261BA"/>
    <w:rsid w:val="00326DA3"/>
    <w:rsid w:val="00326E7F"/>
    <w:rsid w:val="00326FE0"/>
    <w:rsid w:val="00330359"/>
    <w:rsid w:val="003305C2"/>
    <w:rsid w:val="00330614"/>
    <w:rsid w:val="00330979"/>
    <w:rsid w:val="00330B90"/>
    <w:rsid w:val="0033110B"/>
    <w:rsid w:val="0033118F"/>
    <w:rsid w:val="0033122D"/>
    <w:rsid w:val="003312DD"/>
    <w:rsid w:val="003317C8"/>
    <w:rsid w:val="00331A34"/>
    <w:rsid w:val="00331FD5"/>
    <w:rsid w:val="0033206D"/>
    <w:rsid w:val="00332358"/>
    <w:rsid w:val="00332860"/>
    <w:rsid w:val="00332EC7"/>
    <w:rsid w:val="00333119"/>
    <w:rsid w:val="00333B10"/>
    <w:rsid w:val="00333E53"/>
    <w:rsid w:val="00334342"/>
    <w:rsid w:val="00334542"/>
    <w:rsid w:val="00334A06"/>
    <w:rsid w:val="003354C3"/>
    <w:rsid w:val="003355EA"/>
    <w:rsid w:val="003362F9"/>
    <w:rsid w:val="003369A9"/>
    <w:rsid w:val="00336C2E"/>
    <w:rsid w:val="0033728A"/>
    <w:rsid w:val="00337765"/>
    <w:rsid w:val="003378E2"/>
    <w:rsid w:val="00337F17"/>
    <w:rsid w:val="0034002F"/>
    <w:rsid w:val="00340330"/>
    <w:rsid w:val="003404C8"/>
    <w:rsid w:val="00340971"/>
    <w:rsid w:val="00340AAD"/>
    <w:rsid w:val="0034145F"/>
    <w:rsid w:val="00341A9B"/>
    <w:rsid w:val="00341C72"/>
    <w:rsid w:val="00342443"/>
    <w:rsid w:val="00342F28"/>
    <w:rsid w:val="0034362E"/>
    <w:rsid w:val="00343818"/>
    <w:rsid w:val="003438CC"/>
    <w:rsid w:val="00343AD2"/>
    <w:rsid w:val="00344EBC"/>
    <w:rsid w:val="0034572A"/>
    <w:rsid w:val="0034598A"/>
    <w:rsid w:val="003468AB"/>
    <w:rsid w:val="00346FF5"/>
    <w:rsid w:val="00347151"/>
    <w:rsid w:val="00347567"/>
    <w:rsid w:val="00347A4C"/>
    <w:rsid w:val="0035124F"/>
    <w:rsid w:val="00351A81"/>
    <w:rsid w:val="00352030"/>
    <w:rsid w:val="003520A0"/>
    <w:rsid w:val="003520D4"/>
    <w:rsid w:val="00352881"/>
    <w:rsid w:val="00352EEA"/>
    <w:rsid w:val="00352F7D"/>
    <w:rsid w:val="003537EC"/>
    <w:rsid w:val="00353CFA"/>
    <w:rsid w:val="00354207"/>
    <w:rsid w:val="00354376"/>
    <w:rsid w:val="00354465"/>
    <w:rsid w:val="00354559"/>
    <w:rsid w:val="00354A3C"/>
    <w:rsid w:val="003554FF"/>
    <w:rsid w:val="00355A05"/>
    <w:rsid w:val="00355A3C"/>
    <w:rsid w:val="00355BC9"/>
    <w:rsid w:val="00356259"/>
    <w:rsid w:val="00356525"/>
    <w:rsid w:val="0035659C"/>
    <w:rsid w:val="00356A2C"/>
    <w:rsid w:val="00356AF3"/>
    <w:rsid w:val="003571AE"/>
    <w:rsid w:val="00357290"/>
    <w:rsid w:val="00357374"/>
    <w:rsid w:val="00357977"/>
    <w:rsid w:val="00357B05"/>
    <w:rsid w:val="00357C03"/>
    <w:rsid w:val="00357D5D"/>
    <w:rsid w:val="00357EA5"/>
    <w:rsid w:val="003600C0"/>
    <w:rsid w:val="0036017F"/>
    <w:rsid w:val="00360426"/>
    <w:rsid w:val="00360ACD"/>
    <w:rsid w:val="00361CF9"/>
    <w:rsid w:val="0036232E"/>
    <w:rsid w:val="0036239F"/>
    <w:rsid w:val="003627BC"/>
    <w:rsid w:val="00362970"/>
    <w:rsid w:val="00362C48"/>
    <w:rsid w:val="00362CBF"/>
    <w:rsid w:val="00362EF7"/>
    <w:rsid w:val="003633BB"/>
    <w:rsid w:val="00363E8A"/>
    <w:rsid w:val="00364723"/>
    <w:rsid w:val="003648E1"/>
    <w:rsid w:val="00364B83"/>
    <w:rsid w:val="00364C02"/>
    <w:rsid w:val="00364DFB"/>
    <w:rsid w:val="00365149"/>
    <w:rsid w:val="003656A1"/>
    <w:rsid w:val="00365BD2"/>
    <w:rsid w:val="00365C1A"/>
    <w:rsid w:val="00365F91"/>
    <w:rsid w:val="00366BDA"/>
    <w:rsid w:val="00366DE4"/>
    <w:rsid w:val="00366F8D"/>
    <w:rsid w:val="00366FFC"/>
    <w:rsid w:val="003673F3"/>
    <w:rsid w:val="00367AD3"/>
    <w:rsid w:val="00367FDF"/>
    <w:rsid w:val="003701F3"/>
    <w:rsid w:val="0037090A"/>
    <w:rsid w:val="00370A1C"/>
    <w:rsid w:val="00371108"/>
    <w:rsid w:val="0037134D"/>
    <w:rsid w:val="00371E33"/>
    <w:rsid w:val="00373F6E"/>
    <w:rsid w:val="003741A8"/>
    <w:rsid w:val="00374B9B"/>
    <w:rsid w:val="00374D4D"/>
    <w:rsid w:val="00374FA4"/>
    <w:rsid w:val="00375953"/>
    <w:rsid w:val="00375A8A"/>
    <w:rsid w:val="00375A9E"/>
    <w:rsid w:val="00375CE2"/>
    <w:rsid w:val="003760D7"/>
    <w:rsid w:val="003764F9"/>
    <w:rsid w:val="003772B9"/>
    <w:rsid w:val="0037756B"/>
    <w:rsid w:val="0037757A"/>
    <w:rsid w:val="00377899"/>
    <w:rsid w:val="00377ECD"/>
    <w:rsid w:val="00380266"/>
    <w:rsid w:val="003804FD"/>
    <w:rsid w:val="00380AFD"/>
    <w:rsid w:val="00381A53"/>
    <w:rsid w:val="0038228B"/>
    <w:rsid w:val="0038275B"/>
    <w:rsid w:val="0038283B"/>
    <w:rsid w:val="003828D9"/>
    <w:rsid w:val="003829D8"/>
    <w:rsid w:val="00383B87"/>
    <w:rsid w:val="00384110"/>
    <w:rsid w:val="00384498"/>
    <w:rsid w:val="003844A5"/>
    <w:rsid w:val="00384A67"/>
    <w:rsid w:val="00384AB8"/>
    <w:rsid w:val="00384AD7"/>
    <w:rsid w:val="00385275"/>
    <w:rsid w:val="00386080"/>
    <w:rsid w:val="003865DA"/>
    <w:rsid w:val="00386AFE"/>
    <w:rsid w:val="0038724C"/>
    <w:rsid w:val="003876C3"/>
    <w:rsid w:val="003878C2"/>
    <w:rsid w:val="00387901"/>
    <w:rsid w:val="0039017D"/>
    <w:rsid w:val="003902CD"/>
    <w:rsid w:val="0039073F"/>
    <w:rsid w:val="003907EA"/>
    <w:rsid w:val="00390BFB"/>
    <w:rsid w:val="00390D79"/>
    <w:rsid w:val="00390F11"/>
    <w:rsid w:val="00390FD7"/>
    <w:rsid w:val="0039115E"/>
    <w:rsid w:val="00391EC6"/>
    <w:rsid w:val="00392246"/>
    <w:rsid w:val="0039278D"/>
    <w:rsid w:val="00392F4F"/>
    <w:rsid w:val="003931F7"/>
    <w:rsid w:val="0039375C"/>
    <w:rsid w:val="00393894"/>
    <w:rsid w:val="00393B0E"/>
    <w:rsid w:val="00394632"/>
    <w:rsid w:val="003946E8"/>
    <w:rsid w:val="003946F9"/>
    <w:rsid w:val="003947A3"/>
    <w:rsid w:val="0039567B"/>
    <w:rsid w:val="003956A6"/>
    <w:rsid w:val="00395B12"/>
    <w:rsid w:val="003967A9"/>
    <w:rsid w:val="00396823"/>
    <w:rsid w:val="00396867"/>
    <w:rsid w:val="003969EA"/>
    <w:rsid w:val="00396E21"/>
    <w:rsid w:val="00396E71"/>
    <w:rsid w:val="00397615"/>
    <w:rsid w:val="00397920"/>
    <w:rsid w:val="00397C1A"/>
    <w:rsid w:val="003A0020"/>
    <w:rsid w:val="003A00D3"/>
    <w:rsid w:val="003A0109"/>
    <w:rsid w:val="003A022A"/>
    <w:rsid w:val="003A03B3"/>
    <w:rsid w:val="003A078B"/>
    <w:rsid w:val="003A090E"/>
    <w:rsid w:val="003A0978"/>
    <w:rsid w:val="003A0986"/>
    <w:rsid w:val="003A14F0"/>
    <w:rsid w:val="003A17C6"/>
    <w:rsid w:val="003A1C5A"/>
    <w:rsid w:val="003A1CD9"/>
    <w:rsid w:val="003A206D"/>
    <w:rsid w:val="003A2143"/>
    <w:rsid w:val="003A2217"/>
    <w:rsid w:val="003A2BFF"/>
    <w:rsid w:val="003A2E77"/>
    <w:rsid w:val="003A405A"/>
    <w:rsid w:val="003A40F6"/>
    <w:rsid w:val="003A4D4D"/>
    <w:rsid w:val="003A5613"/>
    <w:rsid w:val="003A58B9"/>
    <w:rsid w:val="003A5D85"/>
    <w:rsid w:val="003A6057"/>
    <w:rsid w:val="003A6337"/>
    <w:rsid w:val="003A6597"/>
    <w:rsid w:val="003A68DB"/>
    <w:rsid w:val="003A6B30"/>
    <w:rsid w:val="003A6D09"/>
    <w:rsid w:val="003A6DCA"/>
    <w:rsid w:val="003A6FF0"/>
    <w:rsid w:val="003A77C0"/>
    <w:rsid w:val="003A7856"/>
    <w:rsid w:val="003A795B"/>
    <w:rsid w:val="003A7D0A"/>
    <w:rsid w:val="003A7DD2"/>
    <w:rsid w:val="003A7E80"/>
    <w:rsid w:val="003B0221"/>
    <w:rsid w:val="003B0744"/>
    <w:rsid w:val="003B082F"/>
    <w:rsid w:val="003B08F4"/>
    <w:rsid w:val="003B0D1D"/>
    <w:rsid w:val="003B1AF6"/>
    <w:rsid w:val="003B1C58"/>
    <w:rsid w:val="003B2403"/>
    <w:rsid w:val="003B24FB"/>
    <w:rsid w:val="003B26A2"/>
    <w:rsid w:val="003B27C2"/>
    <w:rsid w:val="003B2DFA"/>
    <w:rsid w:val="003B2F6C"/>
    <w:rsid w:val="003B31F8"/>
    <w:rsid w:val="003B3E0E"/>
    <w:rsid w:val="003B420F"/>
    <w:rsid w:val="003B4229"/>
    <w:rsid w:val="003B442A"/>
    <w:rsid w:val="003B4808"/>
    <w:rsid w:val="003B4A3E"/>
    <w:rsid w:val="003B4AC7"/>
    <w:rsid w:val="003B4EB5"/>
    <w:rsid w:val="003B5000"/>
    <w:rsid w:val="003B6358"/>
    <w:rsid w:val="003B6F76"/>
    <w:rsid w:val="003B7151"/>
    <w:rsid w:val="003B71AB"/>
    <w:rsid w:val="003B738D"/>
    <w:rsid w:val="003B73D0"/>
    <w:rsid w:val="003C0952"/>
    <w:rsid w:val="003C0B90"/>
    <w:rsid w:val="003C0E82"/>
    <w:rsid w:val="003C116A"/>
    <w:rsid w:val="003C117F"/>
    <w:rsid w:val="003C1459"/>
    <w:rsid w:val="003C1547"/>
    <w:rsid w:val="003C1835"/>
    <w:rsid w:val="003C1902"/>
    <w:rsid w:val="003C1D7F"/>
    <w:rsid w:val="003C24B0"/>
    <w:rsid w:val="003C2548"/>
    <w:rsid w:val="003C29BD"/>
    <w:rsid w:val="003C2BEE"/>
    <w:rsid w:val="003C2F5D"/>
    <w:rsid w:val="003C3085"/>
    <w:rsid w:val="003C3AAE"/>
    <w:rsid w:val="003C411F"/>
    <w:rsid w:val="003C4718"/>
    <w:rsid w:val="003C473E"/>
    <w:rsid w:val="003C48CA"/>
    <w:rsid w:val="003C52BE"/>
    <w:rsid w:val="003C5E8B"/>
    <w:rsid w:val="003C6016"/>
    <w:rsid w:val="003C666E"/>
    <w:rsid w:val="003C678F"/>
    <w:rsid w:val="003C6DF9"/>
    <w:rsid w:val="003C71E3"/>
    <w:rsid w:val="003C7288"/>
    <w:rsid w:val="003C7403"/>
    <w:rsid w:val="003D053B"/>
    <w:rsid w:val="003D07CA"/>
    <w:rsid w:val="003D087E"/>
    <w:rsid w:val="003D0A6E"/>
    <w:rsid w:val="003D0AE6"/>
    <w:rsid w:val="003D1C18"/>
    <w:rsid w:val="003D26A5"/>
    <w:rsid w:val="003D2924"/>
    <w:rsid w:val="003D2C88"/>
    <w:rsid w:val="003D2DD7"/>
    <w:rsid w:val="003D397C"/>
    <w:rsid w:val="003D3ED1"/>
    <w:rsid w:val="003D412E"/>
    <w:rsid w:val="003D42BF"/>
    <w:rsid w:val="003D46EF"/>
    <w:rsid w:val="003D49B7"/>
    <w:rsid w:val="003D4EF4"/>
    <w:rsid w:val="003D6626"/>
    <w:rsid w:val="003D6DED"/>
    <w:rsid w:val="003D7133"/>
    <w:rsid w:val="003D7444"/>
    <w:rsid w:val="003D755F"/>
    <w:rsid w:val="003D76D5"/>
    <w:rsid w:val="003D7BDA"/>
    <w:rsid w:val="003E009C"/>
    <w:rsid w:val="003E01F1"/>
    <w:rsid w:val="003E0513"/>
    <w:rsid w:val="003E05B4"/>
    <w:rsid w:val="003E05FB"/>
    <w:rsid w:val="003E0688"/>
    <w:rsid w:val="003E08DE"/>
    <w:rsid w:val="003E0ACA"/>
    <w:rsid w:val="003E0E44"/>
    <w:rsid w:val="003E1677"/>
    <w:rsid w:val="003E17FC"/>
    <w:rsid w:val="003E181E"/>
    <w:rsid w:val="003E19F4"/>
    <w:rsid w:val="003E274E"/>
    <w:rsid w:val="003E2F20"/>
    <w:rsid w:val="003E2FA5"/>
    <w:rsid w:val="003E306A"/>
    <w:rsid w:val="003E365B"/>
    <w:rsid w:val="003E36E0"/>
    <w:rsid w:val="003E3F4F"/>
    <w:rsid w:val="003E4030"/>
    <w:rsid w:val="003E4237"/>
    <w:rsid w:val="003E426E"/>
    <w:rsid w:val="003E58D4"/>
    <w:rsid w:val="003E5AFD"/>
    <w:rsid w:val="003E5E61"/>
    <w:rsid w:val="003E63A4"/>
    <w:rsid w:val="003E653F"/>
    <w:rsid w:val="003E69F2"/>
    <w:rsid w:val="003E6E89"/>
    <w:rsid w:val="003E74FC"/>
    <w:rsid w:val="003E797B"/>
    <w:rsid w:val="003E79E1"/>
    <w:rsid w:val="003E7AA0"/>
    <w:rsid w:val="003E7C2E"/>
    <w:rsid w:val="003F0155"/>
    <w:rsid w:val="003F0160"/>
    <w:rsid w:val="003F092A"/>
    <w:rsid w:val="003F095D"/>
    <w:rsid w:val="003F0C3F"/>
    <w:rsid w:val="003F0C53"/>
    <w:rsid w:val="003F0CB6"/>
    <w:rsid w:val="003F0DD1"/>
    <w:rsid w:val="003F0DD4"/>
    <w:rsid w:val="003F14BD"/>
    <w:rsid w:val="003F1DF6"/>
    <w:rsid w:val="003F1FB3"/>
    <w:rsid w:val="003F221E"/>
    <w:rsid w:val="003F30D9"/>
    <w:rsid w:val="003F320C"/>
    <w:rsid w:val="003F3546"/>
    <w:rsid w:val="003F3D9D"/>
    <w:rsid w:val="003F4AEE"/>
    <w:rsid w:val="003F5929"/>
    <w:rsid w:val="003F597E"/>
    <w:rsid w:val="003F62AC"/>
    <w:rsid w:val="003F665B"/>
    <w:rsid w:val="003F69F2"/>
    <w:rsid w:val="003F6CA5"/>
    <w:rsid w:val="003F6FB9"/>
    <w:rsid w:val="003F706F"/>
    <w:rsid w:val="003F7194"/>
    <w:rsid w:val="003F720B"/>
    <w:rsid w:val="003F7624"/>
    <w:rsid w:val="003F7785"/>
    <w:rsid w:val="003F7A56"/>
    <w:rsid w:val="003F7DD4"/>
    <w:rsid w:val="00400397"/>
    <w:rsid w:val="004009B9"/>
    <w:rsid w:val="00401A7D"/>
    <w:rsid w:val="00401AF5"/>
    <w:rsid w:val="00401D52"/>
    <w:rsid w:val="0040211E"/>
    <w:rsid w:val="004023D4"/>
    <w:rsid w:val="00402AF4"/>
    <w:rsid w:val="00403015"/>
    <w:rsid w:val="004030C6"/>
    <w:rsid w:val="00403168"/>
    <w:rsid w:val="0040318C"/>
    <w:rsid w:val="00403648"/>
    <w:rsid w:val="004036E5"/>
    <w:rsid w:val="0040389C"/>
    <w:rsid w:val="00403B7F"/>
    <w:rsid w:val="00403E9A"/>
    <w:rsid w:val="00404B33"/>
    <w:rsid w:val="0040544C"/>
    <w:rsid w:val="004055DF"/>
    <w:rsid w:val="00405647"/>
    <w:rsid w:val="00405B04"/>
    <w:rsid w:val="00405CCF"/>
    <w:rsid w:val="00405DE5"/>
    <w:rsid w:val="00406A32"/>
    <w:rsid w:val="00406BAB"/>
    <w:rsid w:val="00406FFC"/>
    <w:rsid w:val="004074A2"/>
    <w:rsid w:val="00407A2D"/>
    <w:rsid w:val="00407D68"/>
    <w:rsid w:val="00410E6C"/>
    <w:rsid w:val="00410FA8"/>
    <w:rsid w:val="0041109B"/>
    <w:rsid w:val="004110BC"/>
    <w:rsid w:val="004111EF"/>
    <w:rsid w:val="00411FCA"/>
    <w:rsid w:val="00413055"/>
    <w:rsid w:val="00413261"/>
    <w:rsid w:val="00413557"/>
    <w:rsid w:val="0041365C"/>
    <w:rsid w:val="00413F66"/>
    <w:rsid w:val="0041435F"/>
    <w:rsid w:val="004150A9"/>
    <w:rsid w:val="00415BEB"/>
    <w:rsid w:val="00416411"/>
    <w:rsid w:val="0041643B"/>
    <w:rsid w:val="00416BEB"/>
    <w:rsid w:val="0041740B"/>
    <w:rsid w:val="004176FC"/>
    <w:rsid w:val="00417712"/>
    <w:rsid w:val="00417DA7"/>
    <w:rsid w:val="00420207"/>
    <w:rsid w:val="0042054A"/>
    <w:rsid w:val="00420A74"/>
    <w:rsid w:val="00420AD9"/>
    <w:rsid w:val="0042121D"/>
    <w:rsid w:val="004212CD"/>
    <w:rsid w:val="004212EE"/>
    <w:rsid w:val="00421A9A"/>
    <w:rsid w:val="00421C8C"/>
    <w:rsid w:val="00421CC7"/>
    <w:rsid w:val="00422191"/>
    <w:rsid w:val="0042277F"/>
    <w:rsid w:val="00423418"/>
    <w:rsid w:val="00423755"/>
    <w:rsid w:val="00423953"/>
    <w:rsid w:val="004245E6"/>
    <w:rsid w:val="004251D7"/>
    <w:rsid w:val="00425215"/>
    <w:rsid w:val="0042522F"/>
    <w:rsid w:val="00425DB0"/>
    <w:rsid w:val="00425E46"/>
    <w:rsid w:val="0042668C"/>
    <w:rsid w:val="00426B92"/>
    <w:rsid w:val="00426CA0"/>
    <w:rsid w:val="00426EA8"/>
    <w:rsid w:val="0042706E"/>
    <w:rsid w:val="00427B97"/>
    <w:rsid w:val="00427DE9"/>
    <w:rsid w:val="00430293"/>
    <w:rsid w:val="004302D5"/>
    <w:rsid w:val="00430328"/>
    <w:rsid w:val="00430FD9"/>
    <w:rsid w:val="00431C0F"/>
    <w:rsid w:val="00432148"/>
    <w:rsid w:val="004321A8"/>
    <w:rsid w:val="0043241A"/>
    <w:rsid w:val="00432866"/>
    <w:rsid w:val="004329A7"/>
    <w:rsid w:val="00432A2C"/>
    <w:rsid w:val="004330AD"/>
    <w:rsid w:val="004334F5"/>
    <w:rsid w:val="00433AAD"/>
    <w:rsid w:val="00433E97"/>
    <w:rsid w:val="00434318"/>
    <w:rsid w:val="004343AD"/>
    <w:rsid w:val="00435673"/>
    <w:rsid w:val="004357F1"/>
    <w:rsid w:val="0043666D"/>
    <w:rsid w:val="00436B3C"/>
    <w:rsid w:val="00437648"/>
    <w:rsid w:val="00437A9C"/>
    <w:rsid w:val="00437B58"/>
    <w:rsid w:val="00437FAF"/>
    <w:rsid w:val="0044044C"/>
    <w:rsid w:val="00441135"/>
    <w:rsid w:val="00441414"/>
    <w:rsid w:val="00441426"/>
    <w:rsid w:val="0044178D"/>
    <w:rsid w:val="00441AA9"/>
    <w:rsid w:val="004420C7"/>
    <w:rsid w:val="004424FF"/>
    <w:rsid w:val="00442705"/>
    <w:rsid w:val="004427EC"/>
    <w:rsid w:val="00442B30"/>
    <w:rsid w:val="00442EB5"/>
    <w:rsid w:val="00443672"/>
    <w:rsid w:val="00444401"/>
    <w:rsid w:val="0044454D"/>
    <w:rsid w:val="004447EE"/>
    <w:rsid w:val="00444998"/>
    <w:rsid w:val="00444BFE"/>
    <w:rsid w:val="00444FE7"/>
    <w:rsid w:val="0044507A"/>
    <w:rsid w:val="00445390"/>
    <w:rsid w:val="00445509"/>
    <w:rsid w:val="00445CAC"/>
    <w:rsid w:val="00446658"/>
    <w:rsid w:val="004467C0"/>
    <w:rsid w:val="00446D29"/>
    <w:rsid w:val="0044756A"/>
    <w:rsid w:val="00447607"/>
    <w:rsid w:val="00447798"/>
    <w:rsid w:val="00447A70"/>
    <w:rsid w:val="00447F6C"/>
    <w:rsid w:val="00447FE8"/>
    <w:rsid w:val="004503FB"/>
    <w:rsid w:val="00450941"/>
    <w:rsid w:val="00450944"/>
    <w:rsid w:val="00450B05"/>
    <w:rsid w:val="00450F3D"/>
    <w:rsid w:val="00451723"/>
    <w:rsid w:val="004517D8"/>
    <w:rsid w:val="004518D5"/>
    <w:rsid w:val="00451BDD"/>
    <w:rsid w:val="00452708"/>
    <w:rsid w:val="00452B7D"/>
    <w:rsid w:val="00453015"/>
    <w:rsid w:val="00453919"/>
    <w:rsid w:val="00454145"/>
    <w:rsid w:val="0045426A"/>
    <w:rsid w:val="004544DE"/>
    <w:rsid w:val="00454570"/>
    <w:rsid w:val="0045466F"/>
    <w:rsid w:val="0045475C"/>
    <w:rsid w:val="00454CB2"/>
    <w:rsid w:val="00454CEA"/>
    <w:rsid w:val="00454CFA"/>
    <w:rsid w:val="00455A36"/>
    <w:rsid w:val="00455C6F"/>
    <w:rsid w:val="004560C4"/>
    <w:rsid w:val="00456301"/>
    <w:rsid w:val="004566D4"/>
    <w:rsid w:val="0045688D"/>
    <w:rsid w:val="004568EC"/>
    <w:rsid w:val="00456D1E"/>
    <w:rsid w:val="004606F1"/>
    <w:rsid w:val="004608A7"/>
    <w:rsid w:val="004612A6"/>
    <w:rsid w:val="00461474"/>
    <w:rsid w:val="004616B2"/>
    <w:rsid w:val="00461729"/>
    <w:rsid w:val="0046184D"/>
    <w:rsid w:val="0046185F"/>
    <w:rsid w:val="0046200A"/>
    <w:rsid w:val="004621DD"/>
    <w:rsid w:val="004622D9"/>
    <w:rsid w:val="004622EB"/>
    <w:rsid w:val="004623A6"/>
    <w:rsid w:val="00462520"/>
    <w:rsid w:val="00462546"/>
    <w:rsid w:val="004625E3"/>
    <w:rsid w:val="00462787"/>
    <w:rsid w:val="00462ECA"/>
    <w:rsid w:val="004636DB"/>
    <w:rsid w:val="00464085"/>
    <w:rsid w:val="004643C6"/>
    <w:rsid w:val="00464BBE"/>
    <w:rsid w:val="00465085"/>
    <w:rsid w:val="00465671"/>
    <w:rsid w:val="004656A2"/>
    <w:rsid w:val="004657BD"/>
    <w:rsid w:val="00465997"/>
    <w:rsid w:val="00465AEB"/>
    <w:rsid w:val="00465B66"/>
    <w:rsid w:val="00466086"/>
    <w:rsid w:val="0046640A"/>
    <w:rsid w:val="00466576"/>
    <w:rsid w:val="00466F01"/>
    <w:rsid w:val="004700E5"/>
    <w:rsid w:val="00470945"/>
    <w:rsid w:val="00470B75"/>
    <w:rsid w:val="00471114"/>
    <w:rsid w:val="00471887"/>
    <w:rsid w:val="00471D5C"/>
    <w:rsid w:val="004721DE"/>
    <w:rsid w:val="00472A29"/>
    <w:rsid w:val="00472C75"/>
    <w:rsid w:val="0047305F"/>
    <w:rsid w:val="00473484"/>
    <w:rsid w:val="004734BF"/>
    <w:rsid w:val="004736BD"/>
    <w:rsid w:val="004738A0"/>
    <w:rsid w:val="00473D04"/>
    <w:rsid w:val="00474139"/>
    <w:rsid w:val="00474294"/>
    <w:rsid w:val="004744F9"/>
    <w:rsid w:val="00474C6C"/>
    <w:rsid w:val="00474DC4"/>
    <w:rsid w:val="0047557B"/>
    <w:rsid w:val="004757E7"/>
    <w:rsid w:val="00475B51"/>
    <w:rsid w:val="00475EBD"/>
    <w:rsid w:val="0047723C"/>
    <w:rsid w:val="004772A9"/>
    <w:rsid w:val="004775B5"/>
    <w:rsid w:val="00477B1D"/>
    <w:rsid w:val="00477BB3"/>
    <w:rsid w:val="00480047"/>
    <w:rsid w:val="00480075"/>
    <w:rsid w:val="00480951"/>
    <w:rsid w:val="00480A65"/>
    <w:rsid w:val="00480FD5"/>
    <w:rsid w:val="00481208"/>
    <w:rsid w:val="0048137E"/>
    <w:rsid w:val="00482E37"/>
    <w:rsid w:val="00483080"/>
    <w:rsid w:val="00483281"/>
    <w:rsid w:val="0048382D"/>
    <w:rsid w:val="0048393D"/>
    <w:rsid w:val="00483A34"/>
    <w:rsid w:val="004843E0"/>
    <w:rsid w:val="004844E6"/>
    <w:rsid w:val="0048470C"/>
    <w:rsid w:val="0048484F"/>
    <w:rsid w:val="00485A86"/>
    <w:rsid w:val="00485FEB"/>
    <w:rsid w:val="004862FF"/>
    <w:rsid w:val="00486CE7"/>
    <w:rsid w:val="00486ED8"/>
    <w:rsid w:val="00487799"/>
    <w:rsid w:val="00487863"/>
    <w:rsid w:val="004901CE"/>
    <w:rsid w:val="00490224"/>
    <w:rsid w:val="0049024B"/>
    <w:rsid w:val="0049039B"/>
    <w:rsid w:val="00490BFD"/>
    <w:rsid w:val="00491C84"/>
    <w:rsid w:val="004927B7"/>
    <w:rsid w:val="004927CE"/>
    <w:rsid w:val="004927DE"/>
    <w:rsid w:val="0049285A"/>
    <w:rsid w:val="00492AC6"/>
    <w:rsid w:val="00492C1D"/>
    <w:rsid w:val="00492EE4"/>
    <w:rsid w:val="004931B6"/>
    <w:rsid w:val="004934BB"/>
    <w:rsid w:val="00493891"/>
    <w:rsid w:val="004938F7"/>
    <w:rsid w:val="00493FC0"/>
    <w:rsid w:val="004948CC"/>
    <w:rsid w:val="00494B9B"/>
    <w:rsid w:val="00494C81"/>
    <w:rsid w:val="0049519D"/>
    <w:rsid w:val="00495445"/>
    <w:rsid w:val="0049585B"/>
    <w:rsid w:val="004958D7"/>
    <w:rsid w:val="00495958"/>
    <w:rsid w:val="00495C04"/>
    <w:rsid w:val="004967A5"/>
    <w:rsid w:val="00496854"/>
    <w:rsid w:val="00496ABB"/>
    <w:rsid w:val="00497070"/>
    <w:rsid w:val="00497169"/>
    <w:rsid w:val="0049724C"/>
    <w:rsid w:val="00497559"/>
    <w:rsid w:val="0049797C"/>
    <w:rsid w:val="00497E9C"/>
    <w:rsid w:val="004A00F2"/>
    <w:rsid w:val="004A0108"/>
    <w:rsid w:val="004A149F"/>
    <w:rsid w:val="004A1C46"/>
    <w:rsid w:val="004A1EFB"/>
    <w:rsid w:val="004A2037"/>
    <w:rsid w:val="004A2233"/>
    <w:rsid w:val="004A2FF6"/>
    <w:rsid w:val="004A30D7"/>
    <w:rsid w:val="004A3487"/>
    <w:rsid w:val="004A363C"/>
    <w:rsid w:val="004A38C8"/>
    <w:rsid w:val="004A3A13"/>
    <w:rsid w:val="004A3ABB"/>
    <w:rsid w:val="004A3C1C"/>
    <w:rsid w:val="004A3F11"/>
    <w:rsid w:val="004A429F"/>
    <w:rsid w:val="004A42B0"/>
    <w:rsid w:val="004A43ED"/>
    <w:rsid w:val="004A4AD1"/>
    <w:rsid w:val="004A4D7D"/>
    <w:rsid w:val="004A5161"/>
    <w:rsid w:val="004A5BEA"/>
    <w:rsid w:val="004A65FA"/>
    <w:rsid w:val="004A6661"/>
    <w:rsid w:val="004A6A45"/>
    <w:rsid w:val="004A6B26"/>
    <w:rsid w:val="004A6C9A"/>
    <w:rsid w:val="004A724A"/>
    <w:rsid w:val="004A7438"/>
    <w:rsid w:val="004A76B3"/>
    <w:rsid w:val="004A796E"/>
    <w:rsid w:val="004A7A0F"/>
    <w:rsid w:val="004B010A"/>
    <w:rsid w:val="004B01A9"/>
    <w:rsid w:val="004B0CCE"/>
    <w:rsid w:val="004B0D71"/>
    <w:rsid w:val="004B12DC"/>
    <w:rsid w:val="004B141F"/>
    <w:rsid w:val="004B1683"/>
    <w:rsid w:val="004B17AA"/>
    <w:rsid w:val="004B186A"/>
    <w:rsid w:val="004B1CCF"/>
    <w:rsid w:val="004B2898"/>
    <w:rsid w:val="004B2DE6"/>
    <w:rsid w:val="004B36A8"/>
    <w:rsid w:val="004B3983"/>
    <w:rsid w:val="004B3AF8"/>
    <w:rsid w:val="004B3BF9"/>
    <w:rsid w:val="004B4FD0"/>
    <w:rsid w:val="004B5459"/>
    <w:rsid w:val="004B5C91"/>
    <w:rsid w:val="004B5F8A"/>
    <w:rsid w:val="004B5FA3"/>
    <w:rsid w:val="004B604D"/>
    <w:rsid w:val="004B6399"/>
    <w:rsid w:val="004B6997"/>
    <w:rsid w:val="004B6A42"/>
    <w:rsid w:val="004B6A98"/>
    <w:rsid w:val="004B6D67"/>
    <w:rsid w:val="004B74CC"/>
    <w:rsid w:val="004B7BC1"/>
    <w:rsid w:val="004C05C0"/>
    <w:rsid w:val="004C0829"/>
    <w:rsid w:val="004C0C31"/>
    <w:rsid w:val="004C0CAE"/>
    <w:rsid w:val="004C1846"/>
    <w:rsid w:val="004C1874"/>
    <w:rsid w:val="004C1B98"/>
    <w:rsid w:val="004C1C8D"/>
    <w:rsid w:val="004C1D73"/>
    <w:rsid w:val="004C22E6"/>
    <w:rsid w:val="004C2BA5"/>
    <w:rsid w:val="004C2C65"/>
    <w:rsid w:val="004C2E9E"/>
    <w:rsid w:val="004C2F99"/>
    <w:rsid w:val="004C311D"/>
    <w:rsid w:val="004C3219"/>
    <w:rsid w:val="004C3C79"/>
    <w:rsid w:val="004C3D64"/>
    <w:rsid w:val="004C4142"/>
    <w:rsid w:val="004C41B4"/>
    <w:rsid w:val="004C41BA"/>
    <w:rsid w:val="004C43A5"/>
    <w:rsid w:val="004C4520"/>
    <w:rsid w:val="004C47D6"/>
    <w:rsid w:val="004C53BB"/>
    <w:rsid w:val="004C57EF"/>
    <w:rsid w:val="004C59CB"/>
    <w:rsid w:val="004C5C81"/>
    <w:rsid w:val="004C5CA1"/>
    <w:rsid w:val="004C60B5"/>
    <w:rsid w:val="004C6319"/>
    <w:rsid w:val="004C6C27"/>
    <w:rsid w:val="004C6C2D"/>
    <w:rsid w:val="004C754B"/>
    <w:rsid w:val="004C77B4"/>
    <w:rsid w:val="004C7B89"/>
    <w:rsid w:val="004C7D16"/>
    <w:rsid w:val="004D0337"/>
    <w:rsid w:val="004D0612"/>
    <w:rsid w:val="004D068C"/>
    <w:rsid w:val="004D08B8"/>
    <w:rsid w:val="004D0D0B"/>
    <w:rsid w:val="004D0D25"/>
    <w:rsid w:val="004D0F99"/>
    <w:rsid w:val="004D1457"/>
    <w:rsid w:val="004D1A0A"/>
    <w:rsid w:val="004D1C93"/>
    <w:rsid w:val="004D2143"/>
    <w:rsid w:val="004D2199"/>
    <w:rsid w:val="004D223B"/>
    <w:rsid w:val="004D246D"/>
    <w:rsid w:val="004D2A96"/>
    <w:rsid w:val="004D3ADF"/>
    <w:rsid w:val="004D487B"/>
    <w:rsid w:val="004D490B"/>
    <w:rsid w:val="004D4D7A"/>
    <w:rsid w:val="004D52DB"/>
    <w:rsid w:val="004D56AE"/>
    <w:rsid w:val="004D59AB"/>
    <w:rsid w:val="004D5CAB"/>
    <w:rsid w:val="004D5D31"/>
    <w:rsid w:val="004D65C1"/>
    <w:rsid w:val="004D6867"/>
    <w:rsid w:val="004D689C"/>
    <w:rsid w:val="004D6B0F"/>
    <w:rsid w:val="004D7202"/>
    <w:rsid w:val="004D7205"/>
    <w:rsid w:val="004D730D"/>
    <w:rsid w:val="004D746D"/>
    <w:rsid w:val="004D75CB"/>
    <w:rsid w:val="004D7E0A"/>
    <w:rsid w:val="004E026B"/>
    <w:rsid w:val="004E0374"/>
    <w:rsid w:val="004E047C"/>
    <w:rsid w:val="004E0820"/>
    <w:rsid w:val="004E2199"/>
    <w:rsid w:val="004E2638"/>
    <w:rsid w:val="004E28B2"/>
    <w:rsid w:val="004E29AB"/>
    <w:rsid w:val="004E2B8C"/>
    <w:rsid w:val="004E2DE2"/>
    <w:rsid w:val="004E2FAB"/>
    <w:rsid w:val="004E32F3"/>
    <w:rsid w:val="004E33D4"/>
    <w:rsid w:val="004E3A26"/>
    <w:rsid w:val="004E3B30"/>
    <w:rsid w:val="004E3D2C"/>
    <w:rsid w:val="004E404A"/>
    <w:rsid w:val="004E411F"/>
    <w:rsid w:val="004E4997"/>
    <w:rsid w:val="004E54A5"/>
    <w:rsid w:val="004E6237"/>
    <w:rsid w:val="004E6614"/>
    <w:rsid w:val="004E6973"/>
    <w:rsid w:val="004E69F8"/>
    <w:rsid w:val="004E6F3B"/>
    <w:rsid w:val="004E704E"/>
    <w:rsid w:val="004E7263"/>
    <w:rsid w:val="004E7A7B"/>
    <w:rsid w:val="004F000F"/>
    <w:rsid w:val="004F00B0"/>
    <w:rsid w:val="004F18A4"/>
    <w:rsid w:val="004F18C0"/>
    <w:rsid w:val="004F19E0"/>
    <w:rsid w:val="004F2807"/>
    <w:rsid w:val="004F2D12"/>
    <w:rsid w:val="004F30F8"/>
    <w:rsid w:val="004F34C0"/>
    <w:rsid w:val="004F36D3"/>
    <w:rsid w:val="004F3E6B"/>
    <w:rsid w:val="004F4118"/>
    <w:rsid w:val="004F4187"/>
    <w:rsid w:val="004F4674"/>
    <w:rsid w:val="004F49CB"/>
    <w:rsid w:val="004F5000"/>
    <w:rsid w:val="004F543B"/>
    <w:rsid w:val="004F5AC7"/>
    <w:rsid w:val="004F5C32"/>
    <w:rsid w:val="004F5E62"/>
    <w:rsid w:val="004F5E66"/>
    <w:rsid w:val="004F5E7B"/>
    <w:rsid w:val="004F6866"/>
    <w:rsid w:val="004F68CC"/>
    <w:rsid w:val="004F69B0"/>
    <w:rsid w:val="004F6EAE"/>
    <w:rsid w:val="004F72D9"/>
    <w:rsid w:val="004F734D"/>
    <w:rsid w:val="004F7978"/>
    <w:rsid w:val="00500107"/>
    <w:rsid w:val="0050044A"/>
    <w:rsid w:val="005004A2"/>
    <w:rsid w:val="00500829"/>
    <w:rsid w:val="00501BD1"/>
    <w:rsid w:val="00502187"/>
    <w:rsid w:val="005022D3"/>
    <w:rsid w:val="0050272B"/>
    <w:rsid w:val="00502762"/>
    <w:rsid w:val="00502910"/>
    <w:rsid w:val="005031D8"/>
    <w:rsid w:val="005034DE"/>
    <w:rsid w:val="0050356F"/>
    <w:rsid w:val="00503E27"/>
    <w:rsid w:val="00503F37"/>
    <w:rsid w:val="00504778"/>
    <w:rsid w:val="00504A70"/>
    <w:rsid w:val="0050514B"/>
    <w:rsid w:val="005069CB"/>
    <w:rsid w:val="00506BA1"/>
    <w:rsid w:val="00507050"/>
    <w:rsid w:val="005071F3"/>
    <w:rsid w:val="005077AB"/>
    <w:rsid w:val="0050781E"/>
    <w:rsid w:val="0050791A"/>
    <w:rsid w:val="005079DF"/>
    <w:rsid w:val="00507AC9"/>
    <w:rsid w:val="00507FB7"/>
    <w:rsid w:val="00510374"/>
    <w:rsid w:val="0051039D"/>
    <w:rsid w:val="0051089F"/>
    <w:rsid w:val="005109C7"/>
    <w:rsid w:val="00510D39"/>
    <w:rsid w:val="00511301"/>
    <w:rsid w:val="00512341"/>
    <w:rsid w:val="00512834"/>
    <w:rsid w:val="005128E7"/>
    <w:rsid w:val="00512A2C"/>
    <w:rsid w:val="00512B34"/>
    <w:rsid w:val="00512D07"/>
    <w:rsid w:val="005132F2"/>
    <w:rsid w:val="005133FF"/>
    <w:rsid w:val="00513D89"/>
    <w:rsid w:val="00514966"/>
    <w:rsid w:val="00514CE6"/>
    <w:rsid w:val="00514D47"/>
    <w:rsid w:val="00515156"/>
    <w:rsid w:val="0051558A"/>
    <w:rsid w:val="005156E8"/>
    <w:rsid w:val="00516229"/>
    <w:rsid w:val="005168EB"/>
    <w:rsid w:val="0051695C"/>
    <w:rsid w:val="00516EB9"/>
    <w:rsid w:val="00517091"/>
    <w:rsid w:val="005170AF"/>
    <w:rsid w:val="005172FE"/>
    <w:rsid w:val="005176A8"/>
    <w:rsid w:val="00517DFA"/>
    <w:rsid w:val="00517F46"/>
    <w:rsid w:val="00520097"/>
    <w:rsid w:val="005200C9"/>
    <w:rsid w:val="005201BC"/>
    <w:rsid w:val="005201C6"/>
    <w:rsid w:val="00520216"/>
    <w:rsid w:val="005202D2"/>
    <w:rsid w:val="005203BA"/>
    <w:rsid w:val="00520919"/>
    <w:rsid w:val="00520E71"/>
    <w:rsid w:val="00521239"/>
    <w:rsid w:val="005214A2"/>
    <w:rsid w:val="00521632"/>
    <w:rsid w:val="00521CC5"/>
    <w:rsid w:val="00522104"/>
    <w:rsid w:val="00522692"/>
    <w:rsid w:val="005229E1"/>
    <w:rsid w:val="0052350A"/>
    <w:rsid w:val="00523E90"/>
    <w:rsid w:val="00524CC0"/>
    <w:rsid w:val="00525502"/>
    <w:rsid w:val="005267AB"/>
    <w:rsid w:val="005267AF"/>
    <w:rsid w:val="0052693C"/>
    <w:rsid w:val="00526DF0"/>
    <w:rsid w:val="00527598"/>
    <w:rsid w:val="005276A7"/>
    <w:rsid w:val="00530EDA"/>
    <w:rsid w:val="0053114E"/>
    <w:rsid w:val="0053170A"/>
    <w:rsid w:val="00531B9C"/>
    <w:rsid w:val="00531F5A"/>
    <w:rsid w:val="005336BB"/>
    <w:rsid w:val="00533942"/>
    <w:rsid w:val="00534837"/>
    <w:rsid w:val="00534D56"/>
    <w:rsid w:val="00534FF6"/>
    <w:rsid w:val="005352E0"/>
    <w:rsid w:val="00536122"/>
    <w:rsid w:val="00536229"/>
    <w:rsid w:val="00536727"/>
    <w:rsid w:val="0053674F"/>
    <w:rsid w:val="005401D1"/>
    <w:rsid w:val="0054052D"/>
    <w:rsid w:val="00540843"/>
    <w:rsid w:val="00541684"/>
    <w:rsid w:val="00541A55"/>
    <w:rsid w:val="00541D14"/>
    <w:rsid w:val="00541E9D"/>
    <w:rsid w:val="005420DB"/>
    <w:rsid w:val="00542151"/>
    <w:rsid w:val="00542740"/>
    <w:rsid w:val="005428E5"/>
    <w:rsid w:val="005436E8"/>
    <w:rsid w:val="00543826"/>
    <w:rsid w:val="0054397B"/>
    <w:rsid w:val="0054464C"/>
    <w:rsid w:val="005448B0"/>
    <w:rsid w:val="005448DD"/>
    <w:rsid w:val="00544A24"/>
    <w:rsid w:val="00544B34"/>
    <w:rsid w:val="00544CD9"/>
    <w:rsid w:val="0054528C"/>
    <w:rsid w:val="005459C2"/>
    <w:rsid w:val="00545C76"/>
    <w:rsid w:val="005469F1"/>
    <w:rsid w:val="00547013"/>
    <w:rsid w:val="00547144"/>
    <w:rsid w:val="0054776A"/>
    <w:rsid w:val="00547AEA"/>
    <w:rsid w:val="00547E8A"/>
    <w:rsid w:val="0055057A"/>
    <w:rsid w:val="00550604"/>
    <w:rsid w:val="00550BC1"/>
    <w:rsid w:val="005513E2"/>
    <w:rsid w:val="00551447"/>
    <w:rsid w:val="00551B93"/>
    <w:rsid w:val="00551CD2"/>
    <w:rsid w:val="00551D3D"/>
    <w:rsid w:val="005523F3"/>
    <w:rsid w:val="0055295E"/>
    <w:rsid w:val="00552C0A"/>
    <w:rsid w:val="00552D40"/>
    <w:rsid w:val="0055353D"/>
    <w:rsid w:val="00553C7A"/>
    <w:rsid w:val="005544CC"/>
    <w:rsid w:val="00554A1D"/>
    <w:rsid w:val="00554A72"/>
    <w:rsid w:val="00555375"/>
    <w:rsid w:val="00555590"/>
    <w:rsid w:val="00555B63"/>
    <w:rsid w:val="005561AB"/>
    <w:rsid w:val="0055737C"/>
    <w:rsid w:val="00557AC0"/>
    <w:rsid w:val="00557B8F"/>
    <w:rsid w:val="00557F30"/>
    <w:rsid w:val="0056040A"/>
    <w:rsid w:val="00560519"/>
    <w:rsid w:val="00560890"/>
    <w:rsid w:val="005609E5"/>
    <w:rsid w:val="00560E6E"/>
    <w:rsid w:val="0056154C"/>
    <w:rsid w:val="00561666"/>
    <w:rsid w:val="00561960"/>
    <w:rsid w:val="00561B31"/>
    <w:rsid w:val="00561F03"/>
    <w:rsid w:val="00562099"/>
    <w:rsid w:val="0056246A"/>
    <w:rsid w:val="0056269A"/>
    <w:rsid w:val="00562F81"/>
    <w:rsid w:val="0056331D"/>
    <w:rsid w:val="00563447"/>
    <w:rsid w:val="00563540"/>
    <w:rsid w:val="00564836"/>
    <w:rsid w:val="00564E48"/>
    <w:rsid w:val="005653AF"/>
    <w:rsid w:val="005657FE"/>
    <w:rsid w:val="00566768"/>
    <w:rsid w:val="00566A05"/>
    <w:rsid w:val="00566A45"/>
    <w:rsid w:val="00567735"/>
    <w:rsid w:val="0056781C"/>
    <w:rsid w:val="00567FB0"/>
    <w:rsid w:val="005700AC"/>
    <w:rsid w:val="0057043E"/>
    <w:rsid w:val="005706E6"/>
    <w:rsid w:val="005709AF"/>
    <w:rsid w:val="00570DC1"/>
    <w:rsid w:val="0057189F"/>
    <w:rsid w:val="00571F55"/>
    <w:rsid w:val="00572080"/>
    <w:rsid w:val="005723A7"/>
    <w:rsid w:val="00572437"/>
    <w:rsid w:val="0057259A"/>
    <w:rsid w:val="00572E78"/>
    <w:rsid w:val="00573E58"/>
    <w:rsid w:val="005745D2"/>
    <w:rsid w:val="005750D4"/>
    <w:rsid w:val="005750D9"/>
    <w:rsid w:val="0057535E"/>
    <w:rsid w:val="005762B4"/>
    <w:rsid w:val="00576521"/>
    <w:rsid w:val="00576613"/>
    <w:rsid w:val="0057699B"/>
    <w:rsid w:val="0057770D"/>
    <w:rsid w:val="005777B3"/>
    <w:rsid w:val="00577C3F"/>
    <w:rsid w:val="00580638"/>
    <w:rsid w:val="005807CD"/>
    <w:rsid w:val="00580DCF"/>
    <w:rsid w:val="00581344"/>
    <w:rsid w:val="00581E16"/>
    <w:rsid w:val="005824C3"/>
    <w:rsid w:val="0058259F"/>
    <w:rsid w:val="00582B98"/>
    <w:rsid w:val="00583812"/>
    <w:rsid w:val="00583C8C"/>
    <w:rsid w:val="005849EC"/>
    <w:rsid w:val="00584E73"/>
    <w:rsid w:val="00584FBA"/>
    <w:rsid w:val="00585109"/>
    <w:rsid w:val="00585709"/>
    <w:rsid w:val="0058675B"/>
    <w:rsid w:val="005867D9"/>
    <w:rsid w:val="005867E3"/>
    <w:rsid w:val="00586CDD"/>
    <w:rsid w:val="00586F66"/>
    <w:rsid w:val="0058783C"/>
    <w:rsid w:val="00587917"/>
    <w:rsid w:val="00590124"/>
    <w:rsid w:val="00590187"/>
    <w:rsid w:val="0059032E"/>
    <w:rsid w:val="005907D7"/>
    <w:rsid w:val="00590B76"/>
    <w:rsid w:val="00590DAB"/>
    <w:rsid w:val="00591B43"/>
    <w:rsid w:val="0059232B"/>
    <w:rsid w:val="005929A2"/>
    <w:rsid w:val="00593393"/>
    <w:rsid w:val="00593A73"/>
    <w:rsid w:val="00593B9C"/>
    <w:rsid w:val="005940B2"/>
    <w:rsid w:val="005940B5"/>
    <w:rsid w:val="00594565"/>
    <w:rsid w:val="00594F82"/>
    <w:rsid w:val="00595194"/>
    <w:rsid w:val="005955E7"/>
    <w:rsid w:val="005956CC"/>
    <w:rsid w:val="005961DA"/>
    <w:rsid w:val="005967C9"/>
    <w:rsid w:val="00596CB7"/>
    <w:rsid w:val="005971F5"/>
    <w:rsid w:val="00597314"/>
    <w:rsid w:val="005976DF"/>
    <w:rsid w:val="00597734"/>
    <w:rsid w:val="005A01C8"/>
    <w:rsid w:val="005A0332"/>
    <w:rsid w:val="005A036D"/>
    <w:rsid w:val="005A0387"/>
    <w:rsid w:val="005A046D"/>
    <w:rsid w:val="005A0AAE"/>
    <w:rsid w:val="005A0C68"/>
    <w:rsid w:val="005A13A2"/>
    <w:rsid w:val="005A1480"/>
    <w:rsid w:val="005A15C2"/>
    <w:rsid w:val="005A15EF"/>
    <w:rsid w:val="005A1908"/>
    <w:rsid w:val="005A2D82"/>
    <w:rsid w:val="005A2DFD"/>
    <w:rsid w:val="005A2E48"/>
    <w:rsid w:val="005A319E"/>
    <w:rsid w:val="005A350D"/>
    <w:rsid w:val="005A35BF"/>
    <w:rsid w:val="005A37F8"/>
    <w:rsid w:val="005A3B0B"/>
    <w:rsid w:val="005A3C0B"/>
    <w:rsid w:val="005A4555"/>
    <w:rsid w:val="005A4BE3"/>
    <w:rsid w:val="005A550A"/>
    <w:rsid w:val="005A5EBA"/>
    <w:rsid w:val="005A64B7"/>
    <w:rsid w:val="005A6683"/>
    <w:rsid w:val="005A6A3C"/>
    <w:rsid w:val="005A6BFE"/>
    <w:rsid w:val="005A735A"/>
    <w:rsid w:val="005A7614"/>
    <w:rsid w:val="005A77A6"/>
    <w:rsid w:val="005A7837"/>
    <w:rsid w:val="005A7AEE"/>
    <w:rsid w:val="005A7B57"/>
    <w:rsid w:val="005A7F30"/>
    <w:rsid w:val="005B0212"/>
    <w:rsid w:val="005B0672"/>
    <w:rsid w:val="005B06B7"/>
    <w:rsid w:val="005B0AA4"/>
    <w:rsid w:val="005B0F39"/>
    <w:rsid w:val="005B0FF6"/>
    <w:rsid w:val="005B1AEB"/>
    <w:rsid w:val="005B20B9"/>
    <w:rsid w:val="005B247B"/>
    <w:rsid w:val="005B3333"/>
    <w:rsid w:val="005B3712"/>
    <w:rsid w:val="005B3819"/>
    <w:rsid w:val="005B3E60"/>
    <w:rsid w:val="005B3FFC"/>
    <w:rsid w:val="005B442E"/>
    <w:rsid w:val="005B4648"/>
    <w:rsid w:val="005B49C2"/>
    <w:rsid w:val="005B4AA2"/>
    <w:rsid w:val="005B4D57"/>
    <w:rsid w:val="005B5264"/>
    <w:rsid w:val="005B587C"/>
    <w:rsid w:val="005B5B0A"/>
    <w:rsid w:val="005B5EAE"/>
    <w:rsid w:val="005B5F40"/>
    <w:rsid w:val="005B6A9B"/>
    <w:rsid w:val="005B7124"/>
    <w:rsid w:val="005B74B5"/>
    <w:rsid w:val="005B74C8"/>
    <w:rsid w:val="005B7514"/>
    <w:rsid w:val="005B7ABA"/>
    <w:rsid w:val="005C04A8"/>
    <w:rsid w:val="005C07A5"/>
    <w:rsid w:val="005C0AFD"/>
    <w:rsid w:val="005C0F81"/>
    <w:rsid w:val="005C158B"/>
    <w:rsid w:val="005C1BC9"/>
    <w:rsid w:val="005C1E54"/>
    <w:rsid w:val="005C21BF"/>
    <w:rsid w:val="005C31E9"/>
    <w:rsid w:val="005C3218"/>
    <w:rsid w:val="005C323A"/>
    <w:rsid w:val="005C33BA"/>
    <w:rsid w:val="005C343B"/>
    <w:rsid w:val="005C347A"/>
    <w:rsid w:val="005C3558"/>
    <w:rsid w:val="005C479C"/>
    <w:rsid w:val="005C48A9"/>
    <w:rsid w:val="005C54D4"/>
    <w:rsid w:val="005C56BF"/>
    <w:rsid w:val="005C60A4"/>
    <w:rsid w:val="005C67C9"/>
    <w:rsid w:val="005C684B"/>
    <w:rsid w:val="005C69AA"/>
    <w:rsid w:val="005C6F51"/>
    <w:rsid w:val="005C761B"/>
    <w:rsid w:val="005C7D50"/>
    <w:rsid w:val="005C7ECA"/>
    <w:rsid w:val="005D0890"/>
    <w:rsid w:val="005D098A"/>
    <w:rsid w:val="005D0BD5"/>
    <w:rsid w:val="005D0C55"/>
    <w:rsid w:val="005D119C"/>
    <w:rsid w:val="005D1632"/>
    <w:rsid w:val="005D1868"/>
    <w:rsid w:val="005D2364"/>
    <w:rsid w:val="005D2782"/>
    <w:rsid w:val="005D38EA"/>
    <w:rsid w:val="005D3A98"/>
    <w:rsid w:val="005D4058"/>
    <w:rsid w:val="005D4200"/>
    <w:rsid w:val="005D44E3"/>
    <w:rsid w:val="005D4999"/>
    <w:rsid w:val="005D4C46"/>
    <w:rsid w:val="005D4F6D"/>
    <w:rsid w:val="005D5589"/>
    <w:rsid w:val="005D6069"/>
    <w:rsid w:val="005D7043"/>
    <w:rsid w:val="005D722C"/>
    <w:rsid w:val="005D723D"/>
    <w:rsid w:val="005D7478"/>
    <w:rsid w:val="005D748D"/>
    <w:rsid w:val="005D7B5B"/>
    <w:rsid w:val="005D7C00"/>
    <w:rsid w:val="005E0429"/>
    <w:rsid w:val="005E0560"/>
    <w:rsid w:val="005E0870"/>
    <w:rsid w:val="005E09CF"/>
    <w:rsid w:val="005E0E95"/>
    <w:rsid w:val="005E1695"/>
    <w:rsid w:val="005E1C28"/>
    <w:rsid w:val="005E1C6F"/>
    <w:rsid w:val="005E1D52"/>
    <w:rsid w:val="005E23E9"/>
    <w:rsid w:val="005E2F91"/>
    <w:rsid w:val="005E31C1"/>
    <w:rsid w:val="005E321D"/>
    <w:rsid w:val="005E40CE"/>
    <w:rsid w:val="005E41B9"/>
    <w:rsid w:val="005E47E1"/>
    <w:rsid w:val="005E4B2C"/>
    <w:rsid w:val="005E505B"/>
    <w:rsid w:val="005E52CB"/>
    <w:rsid w:val="005E5459"/>
    <w:rsid w:val="005E5530"/>
    <w:rsid w:val="005E5B1A"/>
    <w:rsid w:val="005E6405"/>
    <w:rsid w:val="005E6458"/>
    <w:rsid w:val="005E665D"/>
    <w:rsid w:val="005E6CBB"/>
    <w:rsid w:val="005E71FF"/>
    <w:rsid w:val="005E725C"/>
    <w:rsid w:val="005E758C"/>
    <w:rsid w:val="005F1234"/>
    <w:rsid w:val="005F1280"/>
    <w:rsid w:val="005F1F8D"/>
    <w:rsid w:val="005F2083"/>
    <w:rsid w:val="005F2189"/>
    <w:rsid w:val="005F21FD"/>
    <w:rsid w:val="005F2378"/>
    <w:rsid w:val="005F2919"/>
    <w:rsid w:val="005F2C27"/>
    <w:rsid w:val="005F2EAF"/>
    <w:rsid w:val="005F304C"/>
    <w:rsid w:val="005F384B"/>
    <w:rsid w:val="005F3978"/>
    <w:rsid w:val="005F3F6F"/>
    <w:rsid w:val="005F4216"/>
    <w:rsid w:val="005F4750"/>
    <w:rsid w:val="005F4A04"/>
    <w:rsid w:val="005F50E4"/>
    <w:rsid w:val="005F529D"/>
    <w:rsid w:val="005F58AF"/>
    <w:rsid w:val="005F6028"/>
    <w:rsid w:val="005F6240"/>
    <w:rsid w:val="005F63C8"/>
    <w:rsid w:val="005F6C28"/>
    <w:rsid w:val="005F75DA"/>
    <w:rsid w:val="005F7756"/>
    <w:rsid w:val="005F7907"/>
    <w:rsid w:val="005F7E93"/>
    <w:rsid w:val="00600B10"/>
    <w:rsid w:val="00600F6C"/>
    <w:rsid w:val="00601360"/>
    <w:rsid w:val="006014F0"/>
    <w:rsid w:val="00601532"/>
    <w:rsid w:val="0060198F"/>
    <w:rsid w:val="00601B09"/>
    <w:rsid w:val="00601B7F"/>
    <w:rsid w:val="00601CFC"/>
    <w:rsid w:val="006024F8"/>
    <w:rsid w:val="00602545"/>
    <w:rsid w:val="00602745"/>
    <w:rsid w:val="0060353D"/>
    <w:rsid w:val="006037E6"/>
    <w:rsid w:val="006037F8"/>
    <w:rsid w:val="00603892"/>
    <w:rsid w:val="006040A2"/>
    <w:rsid w:val="00604226"/>
    <w:rsid w:val="0060442F"/>
    <w:rsid w:val="0060456A"/>
    <w:rsid w:val="0060459A"/>
    <w:rsid w:val="006050B8"/>
    <w:rsid w:val="0060517A"/>
    <w:rsid w:val="00605343"/>
    <w:rsid w:val="00605418"/>
    <w:rsid w:val="00605494"/>
    <w:rsid w:val="006055F6"/>
    <w:rsid w:val="006058C5"/>
    <w:rsid w:val="00605D90"/>
    <w:rsid w:val="0060655A"/>
    <w:rsid w:val="00606705"/>
    <w:rsid w:val="00607283"/>
    <w:rsid w:val="0060736E"/>
    <w:rsid w:val="00607C0A"/>
    <w:rsid w:val="006103FB"/>
    <w:rsid w:val="00610430"/>
    <w:rsid w:val="00610448"/>
    <w:rsid w:val="00610471"/>
    <w:rsid w:val="006107E8"/>
    <w:rsid w:val="00610917"/>
    <w:rsid w:val="00610EEA"/>
    <w:rsid w:val="00611368"/>
    <w:rsid w:val="0061161E"/>
    <w:rsid w:val="0061166E"/>
    <w:rsid w:val="0061179F"/>
    <w:rsid w:val="0061233F"/>
    <w:rsid w:val="00612EBA"/>
    <w:rsid w:val="00613CE3"/>
    <w:rsid w:val="00613FA9"/>
    <w:rsid w:val="00614427"/>
    <w:rsid w:val="00614CB1"/>
    <w:rsid w:val="00615107"/>
    <w:rsid w:val="006156C5"/>
    <w:rsid w:val="00615AFC"/>
    <w:rsid w:val="00615CA1"/>
    <w:rsid w:val="006169B3"/>
    <w:rsid w:val="00616D4B"/>
    <w:rsid w:val="00616F1A"/>
    <w:rsid w:val="006176DD"/>
    <w:rsid w:val="00617AE1"/>
    <w:rsid w:val="00620044"/>
    <w:rsid w:val="006201B6"/>
    <w:rsid w:val="006202FF"/>
    <w:rsid w:val="0062031D"/>
    <w:rsid w:val="00620640"/>
    <w:rsid w:val="00621B41"/>
    <w:rsid w:val="00621B8B"/>
    <w:rsid w:val="00621CAA"/>
    <w:rsid w:val="00621EE4"/>
    <w:rsid w:val="00622267"/>
    <w:rsid w:val="006227F0"/>
    <w:rsid w:val="00622F2D"/>
    <w:rsid w:val="0062319D"/>
    <w:rsid w:val="006231EA"/>
    <w:rsid w:val="00623AC3"/>
    <w:rsid w:val="00624555"/>
    <w:rsid w:val="00624573"/>
    <w:rsid w:val="0062481A"/>
    <w:rsid w:val="006248C2"/>
    <w:rsid w:val="00625351"/>
    <w:rsid w:val="0062549A"/>
    <w:rsid w:val="006258C6"/>
    <w:rsid w:val="00625C22"/>
    <w:rsid w:val="00625D22"/>
    <w:rsid w:val="006265B7"/>
    <w:rsid w:val="0063031D"/>
    <w:rsid w:val="00630452"/>
    <w:rsid w:val="00630A90"/>
    <w:rsid w:val="00630B7A"/>
    <w:rsid w:val="00631727"/>
    <w:rsid w:val="006318C2"/>
    <w:rsid w:val="00631E37"/>
    <w:rsid w:val="00632F02"/>
    <w:rsid w:val="006335A1"/>
    <w:rsid w:val="00633E8B"/>
    <w:rsid w:val="0063433F"/>
    <w:rsid w:val="00634619"/>
    <w:rsid w:val="00634733"/>
    <w:rsid w:val="006347BB"/>
    <w:rsid w:val="006348C4"/>
    <w:rsid w:val="00634B8D"/>
    <w:rsid w:val="0063516C"/>
    <w:rsid w:val="00635345"/>
    <w:rsid w:val="0063568F"/>
    <w:rsid w:val="00636055"/>
    <w:rsid w:val="00636816"/>
    <w:rsid w:val="00637496"/>
    <w:rsid w:val="006400DC"/>
    <w:rsid w:val="00640815"/>
    <w:rsid w:val="00640B5C"/>
    <w:rsid w:val="00640B89"/>
    <w:rsid w:val="00640F20"/>
    <w:rsid w:val="006416E5"/>
    <w:rsid w:val="00641D28"/>
    <w:rsid w:val="00642300"/>
    <w:rsid w:val="00642DC1"/>
    <w:rsid w:val="00642DDC"/>
    <w:rsid w:val="00642EA0"/>
    <w:rsid w:val="006436B4"/>
    <w:rsid w:val="00643B44"/>
    <w:rsid w:val="00643CB7"/>
    <w:rsid w:val="00644001"/>
    <w:rsid w:val="00644472"/>
    <w:rsid w:val="006445E6"/>
    <w:rsid w:val="00644A02"/>
    <w:rsid w:val="00644C94"/>
    <w:rsid w:val="00644D2C"/>
    <w:rsid w:val="006452CA"/>
    <w:rsid w:val="006458E7"/>
    <w:rsid w:val="00645B65"/>
    <w:rsid w:val="00645C7E"/>
    <w:rsid w:val="00645D43"/>
    <w:rsid w:val="00646738"/>
    <w:rsid w:val="00646783"/>
    <w:rsid w:val="00646AC3"/>
    <w:rsid w:val="0064716C"/>
    <w:rsid w:val="0064718B"/>
    <w:rsid w:val="0064726E"/>
    <w:rsid w:val="006472AA"/>
    <w:rsid w:val="0064741A"/>
    <w:rsid w:val="00647733"/>
    <w:rsid w:val="00647775"/>
    <w:rsid w:val="00647801"/>
    <w:rsid w:val="00650072"/>
    <w:rsid w:val="0065008B"/>
    <w:rsid w:val="0065035C"/>
    <w:rsid w:val="006505A0"/>
    <w:rsid w:val="00650697"/>
    <w:rsid w:val="00651331"/>
    <w:rsid w:val="006516B5"/>
    <w:rsid w:val="006517A8"/>
    <w:rsid w:val="00651A2C"/>
    <w:rsid w:val="00651DF3"/>
    <w:rsid w:val="006522E2"/>
    <w:rsid w:val="0065265B"/>
    <w:rsid w:val="00652718"/>
    <w:rsid w:val="00653151"/>
    <w:rsid w:val="00653601"/>
    <w:rsid w:val="0065404E"/>
    <w:rsid w:val="00654328"/>
    <w:rsid w:val="0065454A"/>
    <w:rsid w:val="0065483A"/>
    <w:rsid w:val="00655767"/>
    <w:rsid w:val="006559D8"/>
    <w:rsid w:val="00655ADB"/>
    <w:rsid w:val="0065690D"/>
    <w:rsid w:val="00656AE3"/>
    <w:rsid w:val="00657581"/>
    <w:rsid w:val="00657CA2"/>
    <w:rsid w:val="0066029C"/>
    <w:rsid w:val="00660438"/>
    <w:rsid w:val="0066063A"/>
    <w:rsid w:val="00660678"/>
    <w:rsid w:val="0066092A"/>
    <w:rsid w:val="00660A26"/>
    <w:rsid w:val="00660A55"/>
    <w:rsid w:val="00660D60"/>
    <w:rsid w:val="00661047"/>
    <w:rsid w:val="006613B0"/>
    <w:rsid w:val="00661784"/>
    <w:rsid w:val="00661902"/>
    <w:rsid w:val="00661B12"/>
    <w:rsid w:val="00661B9D"/>
    <w:rsid w:val="00661BE3"/>
    <w:rsid w:val="00662FC7"/>
    <w:rsid w:val="006633C5"/>
    <w:rsid w:val="00663500"/>
    <w:rsid w:val="00663D10"/>
    <w:rsid w:val="00664266"/>
    <w:rsid w:val="0066428C"/>
    <w:rsid w:val="00664355"/>
    <w:rsid w:val="006643B9"/>
    <w:rsid w:val="00664490"/>
    <w:rsid w:val="00664DC7"/>
    <w:rsid w:val="00665032"/>
    <w:rsid w:val="00665958"/>
    <w:rsid w:val="00665AC5"/>
    <w:rsid w:val="00665D28"/>
    <w:rsid w:val="00665EA9"/>
    <w:rsid w:val="00665F32"/>
    <w:rsid w:val="00666113"/>
    <w:rsid w:val="0066652E"/>
    <w:rsid w:val="006667EE"/>
    <w:rsid w:val="00666E46"/>
    <w:rsid w:val="0067002C"/>
    <w:rsid w:val="00670238"/>
    <w:rsid w:val="006706C3"/>
    <w:rsid w:val="006710B7"/>
    <w:rsid w:val="006711D5"/>
    <w:rsid w:val="006711F7"/>
    <w:rsid w:val="006713F4"/>
    <w:rsid w:val="00671677"/>
    <w:rsid w:val="00671745"/>
    <w:rsid w:val="0067197A"/>
    <w:rsid w:val="00671C25"/>
    <w:rsid w:val="00671F1E"/>
    <w:rsid w:val="006720BC"/>
    <w:rsid w:val="006720D8"/>
    <w:rsid w:val="00672242"/>
    <w:rsid w:val="006729C7"/>
    <w:rsid w:val="00672C89"/>
    <w:rsid w:val="00672F6D"/>
    <w:rsid w:val="006731BF"/>
    <w:rsid w:val="00674236"/>
    <w:rsid w:val="0067446A"/>
    <w:rsid w:val="006754A8"/>
    <w:rsid w:val="0067587B"/>
    <w:rsid w:val="00675EB6"/>
    <w:rsid w:val="00675F9D"/>
    <w:rsid w:val="00676FF6"/>
    <w:rsid w:val="006770BF"/>
    <w:rsid w:val="006770E7"/>
    <w:rsid w:val="00677891"/>
    <w:rsid w:val="00677B5A"/>
    <w:rsid w:val="00677D50"/>
    <w:rsid w:val="00677F82"/>
    <w:rsid w:val="00680274"/>
    <w:rsid w:val="006802CE"/>
    <w:rsid w:val="0068059E"/>
    <w:rsid w:val="0068127F"/>
    <w:rsid w:val="00681395"/>
    <w:rsid w:val="00681558"/>
    <w:rsid w:val="00681BBB"/>
    <w:rsid w:val="00681C00"/>
    <w:rsid w:val="006840E2"/>
    <w:rsid w:val="00684A7D"/>
    <w:rsid w:val="00684B2D"/>
    <w:rsid w:val="006854E9"/>
    <w:rsid w:val="006858E1"/>
    <w:rsid w:val="00685909"/>
    <w:rsid w:val="006859EE"/>
    <w:rsid w:val="00686156"/>
    <w:rsid w:val="006861EC"/>
    <w:rsid w:val="0068624B"/>
    <w:rsid w:val="006865E2"/>
    <w:rsid w:val="006870BB"/>
    <w:rsid w:val="006872AD"/>
    <w:rsid w:val="00687474"/>
    <w:rsid w:val="006906A4"/>
    <w:rsid w:val="0069105D"/>
    <w:rsid w:val="0069141B"/>
    <w:rsid w:val="006916BF"/>
    <w:rsid w:val="00691B8C"/>
    <w:rsid w:val="0069200E"/>
    <w:rsid w:val="00692283"/>
    <w:rsid w:val="006923B0"/>
    <w:rsid w:val="00692E54"/>
    <w:rsid w:val="0069351D"/>
    <w:rsid w:val="0069374A"/>
    <w:rsid w:val="00693C69"/>
    <w:rsid w:val="0069412F"/>
    <w:rsid w:val="00694C57"/>
    <w:rsid w:val="006952C5"/>
    <w:rsid w:val="00695B53"/>
    <w:rsid w:val="00695ED1"/>
    <w:rsid w:val="0069607F"/>
    <w:rsid w:val="00696A60"/>
    <w:rsid w:val="00696B9C"/>
    <w:rsid w:val="00696B9D"/>
    <w:rsid w:val="00696DAA"/>
    <w:rsid w:val="006970BD"/>
    <w:rsid w:val="0069748F"/>
    <w:rsid w:val="00697733"/>
    <w:rsid w:val="0069792D"/>
    <w:rsid w:val="00697CB8"/>
    <w:rsid w:val="006A03A4"/>
    <w:rsid w:val="006A053A"/>
    <w:rsid w:val="006A0770"/>
    <w:rsid w:val="006A178B"/>
    <w:rsid w:val="006A1882"/>
    <w:rsid w:val="006A1A22"/>
    <w:rsid w:val="006A2040"/>
    <w:rsid w:val="006A2CA4"/>
    <w:rsid w:val="006A3200"/>
    <w:rsid w:val="006A33EA"/>
    <w:rsid w:val="006A368E"/>
    <w:rsid w:val="006A38F3"/>
    <w:rsid w:val="006A3AE9"/>
    <w:rsid w:val="006A4028"/>
    <w:rsid w:val="006A4036"/>
    <w:rsid w:val="006A404E"/>
    <w:rsid w:val="006A43AD"/>
    <w:rsid w:val="006A4582"/>
    <w:rsid w:val="006A4A04"/>
    <w:rsid w:val="006A4AEE"/>
    <w:rsid w:val="006A4C10"/>
    <w:rsid w:val="006A5704"/>
    <w:rsid w:val="006A5825"/>
    <w:rsid w:val="006A6485"/>
    <w:rsid w:val="006A6752"/>
    <w:rsid w:val="006A761A"/>
    <w:rsid w:val="006A793D"/>
    <w:rsid w:val="006B01FD"/>
    <w:rsid w:val="006B09A6"/>
    <w:rsid w:val="006B0A0B"/>
    <w:rsid w:val="006B0C7A"/>
    <w:rsid w:val="006B13E2"/>
    <w:rsid w:val="006B19A1"/>
    <w:rsid w:val="006B20FB"/>
    <w:rsid w:val="006B260D"/>
    <w:rsid w:val="006B2742"/>
    <w:rsid w:val="006B285C"/>
    <w:rsid w:val="006B28FE"/>
    <w:rsid w:val="006B2B6E"/>
    <w:rsid w:val="006B2DF4"/>
    <w:rsid w:val="006B2ECF"/>
    <w:rsid w:val="006B333F"/>
    <w:rsid w:val="006B36F1"/>
    <w:rsid w:val="006B3B4B"/>
    <w:rsid w:val="006B43FA"/>
    <w:rsid w:val="006B4B26"/>
    <w:rsid w:val="006B4E25"/>
    <w:rsid w:val="006B5770"/>
    <w:rsid w:val="006B5FEE"/>
    <w:rsid w:val="006B641E"/>
    <w:rsid w:val="006B660C"/>
    <w:rsid w:val="006B675D"/>
    <w:rsid w:val="006B6765"/>
    <w:rsid w:val="006B722D"/>
    <w:rsid w:val="006B75EA"/>
    <w:rsid w:val="006B7866"/>
    <w:rsid w:val="006B78F1"/>
    <w:rsid w:val="006B7A4B"/>
    <w:rsid w:val="006B7E3F"/>
    <w:rsid w:val="006C0223"/>
    <w:rsid w:val="006C085A"/>
    <w:rsid w:val="006C1B20"/>
    <w:rsid w:val="006C1BC5"/>
    <w:rsid w:val="006C221E"/>
    <w:rsid w:val="006C22BB"/>
    <w:rsid w:val="006C2F3D"/>
    <w:rsid w:val="006C31FF"/>
    <w:rsid w:val="006C3BF2"/>
    <w:rsid w:val="006C3C57"/>
    <w:rsid w:val="006C4101"/>
    <w:rsid w:val="006C45E3"/>
    <w:rsid w:val="006C477B"/>
    <w:rsid w:val="006C4DE1"/>
    <w:rsid w:val="006C4F56"/>
    <w:rsid w:val="006C5601"/>
    <w:rsid w:val="006C5C6F"/>
    <w:rsid w:val="006C5E46"/>
    <w:rsid w:val="006C6461"/>
    <w:rsid w:val="006C6960"/>
    <w:rsid w:val="006C75E6"/>
    <w:rsid w:val="006C771C"/>
    <w:rsid w:val="006C7DB7"/>
    <w:rsid w:val="006C7ECF"/>
    <w:rsid w:val="006C7F79"/>
    <w:rsid w:val="006D042A"/>
    <w:rsid w:val="006D0557"/>
    <w:rsid w:val="006D1FBF"/>
    <w:rsid w:val="006D259A"/>
    <w:rsid w:val="006D2C73"/>
    <w:rsid w:val="006D2EB7"/>
    <w:rsid w:val="006D2EC8"/>
    <w:rsid w:val="006D3BD0"/>
    <w:rsid w:val="006D3C8C"/>
    <w:rsid w:val="006D407D"/>
    <w:rsid w:val="006D47C9"/>
    <w:rsid w:val="006D4E72"/>
    <w:rsid w:val="006D4EEF"/>
    <w:rsid w:val="006D5224"/>
    <w:rsid w:val="006D5629"/>
    <w:rsid w:val="006D566D"/>
    <w:rsid w:val="006D5C71"/>
    <w:rsid w:val="006D62D9"/>
    <w:rsid w:val="006D64F0"/>
    <w:rsid w:val="006D6559"/>
    <w:rsid w:val="006D6D8A"/>
    <w:rsid w:val="006D6DBC"/>
    <w:rsid w:val="006D7150"/>
    <w:rsid w:val="006D7231"/>
    <w:rsid w:val="006D75D5"/>
    <w:rsid w:val="006E0146"/>
    <w:rsid w:val="006E0476"/>
    <w:rsid w:val="006E0F7B"/>
    <w:rsid w:val="006E1244"/>
    <w:rsid w:val="006E12B6"/>
    <w:rsid w:val="006E163C"/>
    <w:rsid w:val="006E1F4E"/>
    <w:rsid w:val="006E25E0"/>
    <w:rsid w:val="006E2655"/>
    <w:rsid w:val="006E2B67"/>
    <w:rsid w:val="006E2EF4"/>
    <w:rsid w:val="006E3066"/>
    <w:rsid w:val="006E33EF"/>
    <w:rsid w:val="006E3AD2"/>
    <w:rsid w:val="006E3C26"/>
    <w:rsid w:val="006E3E27"/>
    <w:rsid w:val="006E3F14"/>
    <w:rsid w:val="006E41ED"/>
    <w:rsid w:val="006E42BA"/>
    <w:rsid w:val="006E48C7"/>
    <w:rsid w:val="006E51B1"/>
    <w:rsid w:val="006E5B55"/>
    <w:rsid w:val="006E5E90"/>
    <w:rsid w:val="006E6A95"/>
    <w:rsid w:val="006E7644"/>
    <w:rsid w:val="006E76CB"/>
    <w:rsid w:val="006E7A3D"/>
    <w:rsid w:val="006E7AAC"/>
    <w:rsid w:val="006F00AE"/>
    <w:rsid w:val="006F0912"/>
    <w:rsid w:val="006F0A8F"/>
    <w:rsid w:val="006F0BDC"/>
    <w:rsid w:val="006F13EB"/>
    <w:rsid w:val="006F18F2"/>
    <w:rsid w:val="006F194B"/>
    <w:rsid w:val="006F1DF4"/>
    <w:rsid w:val="006F1E3C"/>
    <w:rsid w:val="006F1F7E"/>
    <w:rsid w:val="006F2A1A"/>
    <w:rsid w:val="006F2D15"/>
    <w:rsid w:val="006F355F"/>
    <w:rsid w:val="006F367E"/>
    <w:rsid w:val="006F370B"/>
    <w:rsid w:val="006F390F"/>
    <w:rsid w:val="006F3C8F"/>
    <w:rsid w:val="006F41E5"/>
    <w:rsid w:val="006F454F"/>
    <w:rsid w:val="006F4AA7"/>
    <w:rsid w:val="006F4B10"/>
    <w:rsid w:val="006F4D18"/>
    <w:rsid w:val="006F500F"/>
    <w:rsid w:val="006F5724"/>
    <w:rsid w:val="006F5F1F"/>
    <w:rsid w:val="006F6713"/>
    <w:rsid w:val="006F6AEC"/>
    <w:rsid w:val="006F7515"/>
    <w:rsid w:val="006F77A4"/>
    <w:rsid w:val="007000DF"/>
    <w:rsid w:val="00700E56"/>
    <w:rsid w:val="0070181B"/>
    <w:rsid w:val="00701856"/>
    <w:rsid w:val="00701AFA"/>
    <w:rsid w:val="00701D2C"/>
    <w:rsid w:val="0070235A"/>
    <w:rsid w:val="007027F8"/>
    <w:rsid w:val="00702C79"/>
    <w:rsid w:val="00702F25"/>
    <w:rsid w:val="00703268"/>
    <w:rsid w:val="00703ACB"/>
    <w:rsid w:val="00704821"/>
    <w:rsid w:val="0070515D"/>
    <w:rsid w:val="007054D7"/>
    <w:rsid w:val="0070575F"/>
    <w:rsid w:val="00705A95"/>
    <w:rsid w:val="00705C7C"/>
    <w:rsid w:val="00705DAA"/>
    <w:rsid w:val="007067C3"/>
    <w:rsid w:val="00706C63"/>
    <w:rsid w:val="00706FBC"/>
    <w:rsid w:val="00707098"/>
    <w:rsid w:val="007072D7"/>
    <w:rsid w:val="00707480"/>
    <w:rsid w:val="007074CA"/>
    <w:rsid w:val="007077FD"/>
    <w:rsid w:val="00707986"/>
    <w:rsid w:val="00707E43"/>
    <w:rsid w:val="00710497"/>
    <w:rsid w:val="007105AD"/>
    <w:rsid w:val="007108AA"/>
    <w:rsid w:val="00710E7E"/>
    <w:rsid w:val="00710E82"/>
    <w:rsid w:val="00710F93"/>
    <w:rsid w:val="0071118D"/>
    <w:rsid w:val="007113BA"/>
    <w:rsid w:val="00711637"/>
    <w:rsid w:val="00711E0A"/>
    <w:rsid w:val="00711E2B"/>
    <w:rsid w:val="00712362"/>
    <w:rsid w:val="00712376"/>
    <w:rsid w:val="00712827"/>
    <w:rsid w:val="00712E86"/>
    <w:rsid w:val="00712ED0"/>
    <w:rsid w:val="007135C2"/>
    <w:rsid w:val="007137E8"/>
    <w:rsid w:val="00713AB1"/>
    <w:rsid w:val="0071422E"/>
    <w:rsid w:val="007142A2"/>
    <w:rsid w:val="00714327"/>
    <w:rsid w:val="0071450B"/>
    <w:rsid w:val="007152A4"/>
    <w:rsid w:val="007155CC"/>
    <w:rsid w:val="00715ADA"/>
    <w:rsid w:val="00715F59"/>
    <w:rsid w:val="00716464"/>
    <w:rsid w:val="00716589"/>
    <w:rsid w:val="007165E5"/>
    <w:rsid w:val="00716AFA"/>
    <w:rsid w:val="00716CDA"/>
    <w:rsid w:val="007173F8"/>
    <w:rsid w:val="007200B1"/>
    <w:rsid w:val="007205B9"/>
    <w:rsid w:val="00720821"/>
    <w:rsid w:val="00721283"/>
    <w:rsid w:val="007213CD"/>
    <w:rsid w:val="007214D2"/>
    <w:rsid w:val="007217DF"/>
    <w:rsid w:val="00721A9A"/>
    <w:rsid w:val="0072220C"/>
    <w:rsid w:val="007227C1"/>
    <w:rsid w:val="00722DCF"/>
    <w:rsid w:val="0072324E"/>
    <w:rsid w:val="0072443E"/>
    <w:rsid w:val="00724A30"/>
    <w:rsid w:val="007252BC"/>
    <w:rsid w:val="007254D2"/>
    <w:rsid w:val="00725638"/>
    <w:rsid w:val="00725703"/>
    <w:rsid w:val="00725B9E"/>
    <w:rsid w:val="00725C4A"/>
    <w:rsid w:val="00725CB6"/>
    <w:rsid w:val="00725DA0"/>
    <w:rsid w:val="00726710"/>
    <w:rsid w:val="00726862"/>
    <w:rsid w:val="0072689E"/>
    <w:rsid w:val="00726D35"/>
    <w:rsid w:val="00726DB6"/>
    <w:rsid w:val="007272B2"/>
    <w:rsid w:val="007273B0"/>
    <w:rsid w:val="007273CF"/>
    <w:rsid w:val="007277D3"/>
    <w:rsid w:val="00727C0E"/>
    <w:rsid w:val="00727D7E"/>
    <w:rsid w:val="007306E0"/>
    <w:rsid w:val="00730D0F"/>
    <w:rsid w:val="00730FD7"/>
    <w:rsid w:val="007315B9"/>
    <w:rsid w:val="00732C25"/>
    <w:rsid w:val="00732D4E"/>
    <w:rsid w:val="007339F7"/>
    <w:rsid w:val="00734069"/>
    <w:rsid w:val="0073417E"/>
    <w:rsid w:val="007347BB"/>
    <w:rsid w:val="00734D4C"/>
    <w:rsid w:val="007352D6"/>
    <w:rsid w:val="00735794"/>
    <w:rsid w:val="007361DF"/>
    <w:rsid w:val="00736200"/>
    <w:rsid w:val="00736C79"/>
    <w:rsid w:val="0073732E"/>
    <w:rsid w:val="00737354"/>
    <w:rsid w:val="007373A9"/>
    <w:rsid w:val="007374EA"/>
    <w:rsid w:val="00737B95"/>
    <w:rsid w:val="00737F9A"/>
    <w:rsid w:val="007401AC"/>
    <w:rsid w:val="0074035D"/>
    <w:rsid w:val="007405AF"/>
    <w:rsid w:val="007407D4"/>
    <w:rsid w:val="00740E58"/>
    <w:rsid w:val="00740F94"/>
    <w:rsid w:val="0074109B"/>
    <w:rsid w:val="007410B9"/>
    <w:rsid w:val="0074143D"/>
    <w:rsid w:val="007415FF"/>
    <w:rsid w:val="007419F2"/>
    <w:rsid w:val="00741C67"/>
    <w:rsid w:val="00741CE3"/>
    <w:rsid w:val="007428E7"/>
    <w:rsid w:val="00742BB3"/>
    <w:rsid w:val="0074479E"/>
    <w:rsid w:val="00744B12"/>
    <w:rsid w:val="00744C90"/>
    <w:rsid w:val="00744EC5"/>
    <w:rsid w:val="007453A8"/>
    <w:rsid w:val="00745898"/>
    <w:rsid w:val="00745B52"/>
    <w:rsid w:val="00745D92"/>
    <w:rsid w:val="00746575"/>
    <w:rsid w:val="007465CF"/>
    <w:rsid w:val="00746A7A"/>
    <w:rsid w:val="00746F2A"/>
    <w:rsid w:val="00747084"/>
    <w:rsid w:val="00747161"/>
    <w:rsid w:val="007471C4"/>
    <w:rsid w:val="0074749B"/>
    <w:rsid w:val="0074777D"/>
    <w:rsid w:val="007477D4"/>
    <w:rsid w:val="00747A27"/>
    <w:rsid w:val="007501A2"/>
    <w:rsid w:val="00750B52"/>
    <w:rsid w:val="00750C73"/>
    <w:rsid w:val="00750DFB"/>
    <w:rsid w:val="0075118E"/>
    <w:rsid w:val="00751445"/>
    <w:rsid w:val="0075181C"/>
    <w:rsid w:val="007518C7"/>
    <w:rsid w:val="007519BF"/>
    <w:rsid w:val="0075277D"/>
    <w:rsid w:val="00752806"/>
    <w:rsid w:val="0075285F"/>
    <w:rsid w:val="00752BE0"/>
    <w:rsid w:val="00752D0F"/>
    <w:rsid w:val="0075310A"/>
    <w:rsid w:val="0075336F"/>
    <w:rsid w:val="007549ED"/>
    <w:rsid w:val="00754EBE"/>
    <w:rsid w:val="00755BE3"/>
    <w:rsid w:val="00755F78"/>
    <w:rsid w:val="00756F70"/>
    <w:rsid w:val="007575F8"/>
    <w:rsid w:val="00757766"/>
    <w:rsid w:val="0076036B"/>
    <w:rsid w:val="0076067B"/>
    <w:rsid w:val="007607C3"/>
    <w:rsid w:val="00760808"/>
    <w:rsid w:val="00760934"/>
    <w:rsid w:val="00760AAF"/>
    <w:rsid w:val="007618DF"/>
    <w:rsid w:val="007620F6"/>
    <w:rsid w:val="0076221F"/>
    <w:rsid w:val="00762610"/>
    <w:rsid w:val="0076292F"/>
    <w:rsid w:val="007636CB"/>
    <w:rsid w:val="0076459F"/>
    <w:rsid w:val="007646CF"/>
    <w:rsid w:val="00764E10"/>
    <w:rsid w:val="00764E4D"/>
    <w:rsid w:val="00764EFD"/>
    <w:rsid w:val="0076513A"/>
    <w:rsid w:val="00765360"/>
    <w:rsid w:val="00765633"/>
    <w:rsid w:val="00765A00"/>
    <w:rsid w:val="0076639F"/>
    <w:rsid w:val="0076672E"/>
    <w:rsid w:val="0076673E"/>
    <w:rsid w:val="00766ACF"/>
    <w:rsid w:val="00766C21"/>
    <w:rsid w:val="00766C2A"/>
    <w:rsid w:val="00766EB9"/>
    <w:rsid w:val="00767428"/>
    <w:rsid w:val="00767832"/>
    <w:rsid w:val="00770323"/>
    <w:rsid w:val="00770869"/>
    <w:rsid w:val="007710C6"/>
    <w:rsid w:val="007712BC"/>
    <w:rsid w:val="0077139A"/>
    <w:rsid w:val="0077158F"/>
    <w:rsid w:val="007715C5"/>
    <w:rsid w:val="00771B53"/>
    <w:rsid w:val="00771C46"/>
    <w:rsid w:val="007721CA"/>
    <w:rsid w:val="0077231E"/>
    <w:rsid w:val="00772356"/>
    <w:rsid w:val="00772463"/>
    <w:rsid w:val="0077366E"/>
    <w:rsid w:val="007736B0"/>
    <w:rsid w:val="007737B3"/>
    <w:rsid w:val="007738B2"/>
    <w:rsid w:val="0077409D"/>
    <w:rsid w:val="00774134"/>
    <w:rsid w:val="00774F51"/>
    <w:rsid w:val="007752C6"/>
    <w:rsid w:val="00775332"/>
    <w:rsid w:val="00775A87"/>
    <w:rsid w:val="0077621C"/>
    <w:rsid w:val="00776A58"/>
    <w:rsid w:val="00776C50"/>
    <w:rsid w:val="00777066"/>
    <w:rsid w:val="007770BF"/>
    <w:rsid w:val="0077713E"/>
    <w:rsid w:val="007779D4"/>
    <w:rsid w:val="00777F5B"/>
    <w:rsid w:val="007802B0"/>
    <w:rsid w:val="00780777"/>
    <w:rsid w:val="00780836"/>
    <w:rsid w:val="00780959"/>
    <w:rsid w:val="00780C6B"/>
    <w:rsid w:val="00780F92"/>
    <w:rsid w:val="00781BD3"/>
    <w:rsid w:val="007820B2"/>
    <w:rsid w:val="007820E8"/>
    <w:rsid w:val="007827B4"/>
    <w:rsid w:val="00783681"/>
    <w:rsid w:val="00783A95"/>
    <w:rsid w:val="00783C72"/>
    <w:rsid w:val="00783E38"/>
    <w:rsid w:val="00783EC7"/>
    <w:rsid w:val="00784834"/>
    <w:rsid w:val="00784845"/>
    <w:rsid w:val="00784FF9"/>
    <w:rsid w:val="0078546A"/>
    <w:rsid w:val="007854C2"/>
    <w:rsid w:val="007856D1"/>
    <w:rsid w:val="007859CA"/>
    <w:rsid w:val="00786991"/>
    <w:rsid w:val="00786ADD"/>
    <w:rsid w:val="00786E23"/>
    <w:rsid w:val="00786FC4"/>
    <w:rsid w:val="00787299"/>
    <w:rsid w:val="007873F8"/>
    <w:rsid w:val="007874D2"/>
    <w:rsid w:val="007904F0"/>
    <w:rsid w:val="007906CD"/>
    <w:rsid w:val="007908FF"/>
    <w:rsid w:val="00791306"/>
    <w:rsid w:val="007914EC"/>
    <w:rsid w:val="007916F4"/>
    <w:rsid w:val="007919A6"/>
    <w:rsid w:val="00791B2B"/>
    <w:rsid w:val="007929A7"/>
    <w:rsid w:val="00792C59"/>
    <w:rsid w:val="00792F6C"/>
    <w:rsid w:val="00793284"/>
    <w:rsid w:val="00793658"/>
    <w:rsid w:val="00793A62"/>
    <w:rsid w:val="00793D49"/>
    <w:rsid w:val="00793FA5"/>
    <w:rsid w:val="007949F3"/>
    <w:rsid w:val="00794B1F"/>
    <w:rsid w:val="0079530A"/>
    <w:rsid w:val="00795749"/>
    <w:rsid w:val="007957E2"/>
    <w:rsid w:val="00795947"/>
    <w:rsid w:val="0079639C"/>
    <w:rsid w:val="007965B0"/>
    <w:rsid w:val="0079674D"/>
    <w:rsid w:val="00796E2A"/>
    <w:rsid w:val="0079716D"/>
    <w:rsid w:val="0079752B"/>
    <w:rsid w:val="00797873"/>
    <w:rsid w:val="00797946"/>
    <w:rsid w:val="00797B9B"/>
    <w:rsid w:val="007A0B04"/>
    <w:rsid w:val="007A0F5C"/>
    <w:rsid w:val="007A20CC"/>
    <w:rsid w:val="007A22B4"/>
    <w:rsid w:val="007A2518"/>
    <w:rsid w:val="007A2545"/>
    <w:rsid w:val="007A2A17"/>
    <w:rsid w:val="007A33BF"/>
    <w:rsid w:val="007A3A14"/>
    <w:rsid w:val="007A4580"/>
    <w:rsid w:val="007A46E3"/>
    <w:rsid w:val="007A47F2"/>
    <w:rsid w:val="007A4942"/>
    <w:rsid w:val="007A5346"/>
    <w:rsid w:val="007A5716"/>
    <w:rsid w:val="007A59CA"/>
    <w:rsid w:val="007A5A75"/>
    <w:rsid w:val="007A637A"/>
    <w:rsid w:val="007A722F"/>
    <w:rsid w:val="007A7B9B"/>
    <w:rsid w:val="007A7F3D"/>
    <w:rsid w:val="007B0277"/>
    <w:rsid w:val="007B035D"/>
    <w:rsid w:val="007B0A85"/>
    <w:rsid w:val="007B103F"/>
    <w:rsid w:val="007B164E"/>
    <w:rsid w:val="007B1C03"/>
    <w:rsid w:val="007B22B8"/>
    <w:rsid w:val="007B2E92"/>
    <w:rsid w:val="007B3574"/>
    <w:rsid w:val="007B375F"/>
    <w:rsid w:val="007B37D7"/>
    <w:rsid w:val="007B3B0E"/>
    <w:rsid w:val="007B4227"/>
    <w:rsid w:val="007B44AE"/>
    <w:rsid w:val="007B490E"/>
    <w:rsid w:val="007B5244"/>
    <w:rsid w:val="007B5671"/>
    <w:rsid w:val="007B5C1F"/>
    <w:rsid w:val="007B62C1"/>
    <w:rsid w:val="007B690F"/>
    <w:rsid w:val="007B6AB7"/>
    <w:rsid w:val="007B722B"/>
    <w:rsid w:val="007B7BBB"/>
    <w:rsid w:val="007B7BC2"/>
    <w:rsid w:val="007B7D66"/>
    <w:rsid w:val="007C02A9"/>
    <w:rsid w:val="007C06C4"/>
    <w:rsid w:val="007C07DD"/>
    <w:rsid w:val="007C0C86"/>
    <w:rsid w:val="007C1660"/>
    <w:rsid w:val="007C1856"/>
    <w:rsid w:val="007C18A6"/>
    <w:rsid w:val="007C1BAD"/>
    <w:rsid w:val="007C2614"/>
    <w:rsid w:val="007C2F44"/>
    <w:rsid w:val="007C3067"/>
    <w:rsid w:val="007C41DE"/>
    <w:rsid w:val="007C4FA8"/>
    <w:rsid w:val="007C5054"/>
    <w:rsid w:val="007C60D4"/>
    <w:rsid w:val="007C632C"/>
    <w:rsid w:val="007C6409"/>
    <w:rsid w:val="007C646F"/>
    <w:rsid w:val="007C70E8"/>
    <w:rsid w:val="007C71AC"/>
    <w:rsid w:val="007C72FB"/>
    <w:rsid w:val="007C7960"/>
    <w:rsid w:val="007D0208"/>
    <w:rsid w:val="007D1251"/>
    <w:rsid w:val="007D16D6"/>
    <w:rsid w:val="007D1754"/>
    <w:rsid w:val="007D1D60"/>
    <w:rsid w:val="007D1EA3"/>
    <w:rsid w:val="007D2023"/>
    <w:rsid w:val="007D2059"/>
    <w:rsid w:val="007D2090"/>
    <w:rsid w:val="007D251F"/>
    <w:rsid w:val="007D3636"/>
    <w:rsid w:val="007D37CE"/>
    <w:rsid w:val="007D3998"/>
    <w:rsid w:val="007D3BF8"/>
    <w:rsid w:val="007D3D6C"/>
    <w:rsid w:val="007D4546"/>
    <w:rsid w:val="007D4725"/>
    <w:rsid w:val="007D4762"/>
    <w:rsid w:val="007D4942"/>
    <w:rsid w:val="007D5039"/>
    <w:rsid w:val="007D520D"/>
    <w:rsid w:val="007D55DB"/>
    <w:rsid w:val="007D5C9F"/>
    <w:rsid w:val="007D5FF9"/>
    <w:rsid w:val="007D624E"/>
    <w:rsid w:val="007D6260"/>
    <w:rsid w:val="007D69BF"/>
    <w:rsid w:val="007D6E33"/>
    <w:rsid w:val="007D7150"/>
    <w:rsid w:val="007D7C72"/>
    <w:rsid w:val="007E031A"/>
    <w:rsid w:val="007E0867"/>
    <w:rsid w:val="007E1099"/>
    <w:rsid w:val="007E1539"/>
    <w:rsid w:val="007E1875"/>
    <w:rsid w:val="007E1BAE"/>
    <w:rsid w:val="007E208C"/>
    <w:rsid w:val="007E21E6"/>
    <w:rsid w:val="007E2550"/>
    <w:rsid w:val="007E27CF"/>
    <w:rsid w:val="007E29E8"/>
    <w:rsid w:val="007E323D"/>
    <w:rsid w:val="007E38A4"/>
    <w:rsid w:val="007E42BC"/>
    <w:rsid w:val="007E4461"/>
    <w:rsid w:val="007E4853"/>
    <w:rsid w:val="007E486A"/>
    <w:rsid w:val="007E5189"/>
    <w:rsid w:val="007E567B"/>
    <w:rsid w:val="007E5D44"/>
    <w:rsid w:val="007E5E5A"/>
    <w:rsid w:val="007E6198"/>
    <w:rsid w:val="007E68AC"/>
    <w:rsid w:val="007E6B25"/>
    <w:rsid w:val="007E6C63"/>
    <w:rsid w:val="007E729E"/>
    <w:rsid w:val="007E739A"/>
    <w:rsid w:val="007E74A6"/>
    <w:rsid w:val="007E7C7B"/>
    <w:rsid w:val="007F042B"/>
    <w:rsid w:val="007F0755"/>
    <w:rsid w:val="007F0F8B"/>
    <w:rsid w:val="007F0FA5"/>
    <w:rsid w:val="007F11D2"/>
    <w:rsid w:val="007F1363"/>
    <w:rsid w:val="007F1AEE"/>
    <w:rsid w:val="007F1CE8"/>
    <w:rsid w:val="007F20BF"/>
    <w:rsid w:val="007F2730"/>
    <w:rsid w:val="007F2949"/>
    <w:rsid w:val="007F2FE4"/>
    <w:rsid w:val="007F31BD"/>
    <w:rsid w:val="007F321D"/>
    <w:rsid w:val="007F3599"/>
    <w:rsid w:val="007F3A90"/>
    <w:rsid w:val="007F3E41"/>
    <w:rsid w:val="007F3F0B"/>
    <w:rsid w:val="007F3F35"/>
    <w:rsid w:val="007F4240"/>
    <w:rsid w:val="007F438B"/>
    <w:rsid w:val="007F44EA"/>
    <w:rsid w:val="007F4994"/>
    <w:rsid w:val="007F50F8"/>
    <w:rsid w:val="007F5451"/>
    <w:rsid w:val="007F578F"/>
    <w:rsid w:val="007F58EE"/>
    <w:rsid w:val="007F641A"/>
    <w:rsid w:val="007F739F"/>
    <w:rsid w:val="007F7B83"/>
    <w:rsid w:val="00800573"/>
    <w:rsid w:val="008006D5"/>
    <w:rsid w:val="00800BD9"/>
    <w:rsid w:val="008015D5"/>
    <w:rsid w:val="00801F29"/>
    <w:rsid w:val="00802026"/>
    <w:rsid w:val="00802456"/>
    <w:rsid w:val="008027F7"/>
    <w:rsid w:val="0080286A"/>
    <w:rsid w:val="008028D7"/>
    <w:rsid w:val="00802BBD"/>
    <w:rsid w:val="00802EEB"/>
    <w:rsid w:val="00803278"/>
    <w:rsid w:val="008038CF"/>
    <w:rsid w:val="00803AB4"/>
    <w:rsid w:val="00803B41"/>
    <w:rsid w:val="00804371"/>
    <w:rsid w:val="00804750"/>
    <w:rsid w:val="00804818"/>
    <w:rsid w:val="00804881"/>
    <w:rsid w:val="00804ABC"/>
    <w:rsid w:val="008051A4"/>
    <w:rsid w:val="0080541D"/>
    <w:rsid w:val="008055A2"/>
    <w:rsid w:val="00805E97"/>
    <w:rsid w:val="00806759"/>
    <w:rsid w:val="00807BCC"/>
    <w:rsid w:val="00807CC3"/>
    <w:rsid w:val="00810A4F"/>
    <w:rsid w:val="00810B9B"/>
    <w:rsid w:val="00810BF1"/>
    <w:rsid w:val="0081158C"/>
    <w:rsid w:val="0081190F"/>
    <w:rsid w:val="00811985"/>
    <w:rsid w:val="00811E9F"/>
    <w:rsid w:val="008125BD"/>
    <w:rsid w:val="00813896"/>
    <w:rsid w:val="00813C58"/>
    <w:rsid w:val="00813F60"/>
    <w:rsid w:val="00814770"/>
    <w:rsid w:val="00814DCA"/>
    <w:rsid w:val="0081527F"/>
    <w:rsid w:val="0081530B"/>
    <w:rsid w:val="0081541B"/>
    <w:rsid w:val="00815572"/>
    <w:rsid w:val="00815913"/>
    <w:rsid w:val="00815A3D"/>
    <w:rsid w:val="0081636B"/>
    <w:rsid w:val="0081679D"/>
    <w:rsid w:val="008167B9"/>
    <w:rsid w:val="00816DAB"/>
    <w:rsid w:val="00816EA5"/>
    <w:rsid w:val="00817525"/>
    <w:rsid w:val="00817529"/>
    <w:rsid w:val="00820229"/>
    <w:rsid w:val="00820584"/>
    <w:rsid w:val="00820BC3"/>
    <w:rsid w:val="00820F96"/>
    <w:rsid w:val="008219E8"/>
    <w:rsid w:val="008220D6"/>
    <w:rsid w:val="008222C2"/>
    <w:rsid w:val="00822A30"/>
    <w:rsid w:val="00822B7D"/>
    <w:rsid w:val="008238DE"/>
    <w:rsid w:val="00823C8E"/>
    <w:rsid w:val="00823E55"/>
    <w:rsid w:val="00823EB2"/>
    <w:rsid w:val="008243A7"/>
    <w:rsid w:val="0082442E"/>
    <w:rsid w:val="00824AC9"/>
    <w:rsid w:val="00824F05"/>
    <w:rsid w:val="008252E1"/>
    <w:rsid w:val="0082572F"/>
    <w:rsid w:val="008257A9"/>
    <w:rsid w:val="00825C90"/>
    <w:rsid w:val="00825EDB"/>
    <w:rsid w:val="0082624B"/>
    <w:rsid w:val="0082627A"/>
    <w:rsid w:val="00826292"/>
    <w:rsid w:val="0082631F"/>
    <w:rsid w:val="008268E6"/>
    <w:rsid w:val="00826C66"/>
    <w:rsid w:val="00826CBF"/>
    <w:rsid w:val="00827D82"/>
    <w:rsid w:val="00827EBF"/>
    <w:rsid w:val="00830110"/>
    <w:rsid w:val="008314DA"/>
    <w:rsid w:val="00831B8D"/>
    <w:rsid w:val="00832670"/>
    <w:rsid w:val="00832C26"/>
    <w:rsid w:val="00832E7B"/>
    <w:rsid w:val="0083300E"/>
    <w:rsid w:val="00833B6F"/>
    <w:rsid w:val="00833C85"/>
    <w:rsid w:val="00833CF7"/>
    <w:rsid w:val="008342EB"/>
    <w:rsid w:val="008344B5"/>
    <w:rsid w:val="00835169"/>
    <w:rsid w:val="008353F2"/>
    <w:rsid w:val="008355B8"/>
    <w:rsid w:val="00836429"/>
    <w:rsid w:val="00836980"/>
    <w:rsid w:val="00837329"/>
    <w:rsid w:val="00837732"/>
    <w:rsid w:val="0083797C"/>
    <w:rsid w:val="00837B8A"/>
    <w:rsid w:val="00837F56"/>
    <w:rsid w:val="00840567"/>
    <w:rsid w:val="008409EA"/>
    <w:rsid w:val="00840A5A"/>
    <w:rsid w:val="00840BB2"/>
    <w:rsid w:val="00840FB9"/>
    <w:rsid w:val="0084116D"/>
    <w:rsid w:val="0084248A"/>
    <w:rsid w:val="008427DB"/>
    <w:rsid w:val="00842C33"/>
    <w:rsid w:val="00843D50"/>
    <w:rsid w:val="0084407C"/>
    <w:rsid w:val="008442E4"/>
    <w:rsid w:val="0084475A"/>
    <w:rsid w:val="008449A2"/>
    <w:rsid w:val="00844D01"/>
    <w:rsid w:val="00845336"/>
    <w:rsid w:val="00845716"/>
    <w:rsid w:val="0084617C"/>
    <w:rsid w:val="00846464"/>
    <w:rsid w:val="0084671A"/>
    <w:rsid w:val="00846AE9"/>
    <w:rsid w:val="00846C15"/>
    <w:rsid w:val="00847296"/>
    <w:rsid w:val="00847BAE"/>
    <w:rsid w:val="00847DC5"/>
    <w:rsid w:val="00847F4F"/>
    <w:rsid w:val="00850666"/>
    <w:rsid w:val="008507AF"/>
    <w:rsid w:val="00850A4F"/>
    <w:rsid w:val="00850AC1"/>
    <w:rsid w:val="008510F8"/>
    <w:rsid w:val="008515D0"/>
    <w:rsid w:val="00851B64"/>
    <w:rsid w:val="00851E0C"/>
    <w:rsid w:val="008521A4"/>
    <w:rsid w:val="008521E4"/>
    <w:rsid w:val="00852678"/>
    <w:rsid w:val="00852808"/>
    <w:rsid w:val="0085288E"/>
    <w:rsid w:val="0085331D"/>
    <w:rsid w:val="00853385"/>
    <w:rsid w:val="0085371F"/>
    <w:rsid w:val="00853811"/>
    <w:rsid w:val="0085410C"/>
    <w:rsid w:val="00854C30"/>
    <w:rsid w:val="008557B8"/>
    <w:rsid w:val="00855862"/>
    <w:rsid w:val="00855929"/>
    <w:rsid w:val="008559FB"/>
    <w:rsid w:val="00855F85"/>
    <w:rsid w:val="00856152"/>
    <w:rsid w:val="008567FB"/>
    <w:rsid w:val="00856B89"/>
    <w:rsid w:val="008571D2"/>
    <w:rsid w:val="00857316"/>
    <w:rsid w:val="008578D4"/>
    <w:rsid w:val="0086015B"/>
    <w:rsid w:val="0086045B"/>
    <w:rsid w:val="00860526"/>
    <w:rsid w:val="00861089"/>
    <w:rsid w:val="008611E6"/>
    <w:rsid w:val="008618AC"/>
    <w:rsid w:val="008619A3"/>
    <w:rsid w:val="00861FA4"/>
    <w:rsid w:val="0086290D"/>
    <w:rsid w:val="00862C7D"/>
    <w:rsid w:val="00863560"/>
    <w:rsid w:val="00863588"/>
    <w:rsid w:val="00863AAD"/>
    <w:rsid w:val="00863C57"/>
    <w:rsid w:val="008640BE"/>
    <w:rsid w:val="008641FF"/>
    <w:rsid w:val="00865011"/>
    <w:rsid w:val="008651E6"/>
    <w:rsid w:val="00865366"/>
    <w:rsid w:val="00865E4D"/>
    <w:rsid w:val="00866CD4"/>
    <w:rsid w:val="00866DD5"/>
    <w:rsid w:val="0086778C"/>
    <w:rsid w:val="0087053D"/>
    <w:rsid w:val="0087074E"/>
    <w:rsid w:val="008712BC"/>
    <w:rsid w:val="0087187F"/>
    <w:rsid w:val="00871A98"/>
    <w:rsid w:val="00871DE8"/>
    <w:rsid w:val="008720AF"/>
    <w:rsid w:val="008724C2"/>
    <w:rsid w:val="008724C8"/>
    <w:rsid w:val="0087284B"/>
    <w:rsid w:val="00872C47"/>
    <w:rsid w:val="00873710"/>
    <w:rsid w:val="00874586"/>
    <w:rsid w:val="00874811"/>
    <w:rsid w:val="0087576E"/>
    <w:rsid w:val="0087634F"/>
    <w:rsid w:val="008767E3"/>
    <w:rsid w:val="00876B2C"/>
    <w:rsid w:val="008770B8"/>
    <w:rsid w:val="008770B9"/>
    <w:rsid w:val="00877ABC"/>
    <w:rsid w:val="00877D2B"/>
    <w:rsid w:val="00877E56"/>
    <w:rsid w:val="008800FD"/>
    <w:rsid w:val="00880B81"/>
    <w:rsid w:val="008811D5"/>
    <w:rsid w:val="00881246"/>
    <w:rsid w:val="00881808"/>
    <w:rsid w:val="00881BC9"/>
    <w:rsid w:val="00881C0F"/>
    <w:rsid w:val="00881EBB"/>
    <w:rsid w:val="0088207D"/>
    <w:rsid w:val="0088218C"/>
    <w:rsid w:val="008823BF"/>
    <w:rsid w:val="008829AA"/>
    <w:rsid w:val="008832FA"/>
    <w:rsid w:val="008833B6"/>
    <w:rsid w:val="008835B8"/>
    <w:rsid w:val="00883FB8"/>
    <w:rsid w:val="00884DD2"/>
    <w:rsid w:val="00885589"/>
    <w:rsid w:val="00885A3B"/>
    <w:rsid w:val="00885CB1"/>
    <w:rsid w:val="00885E97"/>
    <w:rsid w:val="00885F95"/>
    <w:rsid w:val="00885FC7"/>
    <w:rsid w:val="00886D97"/>
    <w:rsid w:val="00886E4C"/>
    <w:rsid w:val="008875DE"/>
    <w:rsid w:val="00887A3E"/>
    <w:rsid w:val="00887BB4"/>
    <w:rsid w:val="008900D4"/>
    <w:rsid w:val="0089023F"/>
    <w:rsid w:val="00890ACA"/>
    <w:rsid w:val="008921EF"/>
    <w:rsid w:val="008924C2"/>
    <w:rsid w:val="008925BD"/>
    <w:rsid w:val="008936E8"/>
    <w:rsid w:val="008936FB"/>
    <w:rsid w:val="00893841"/>
    <w:rsid w:val="00893852"/>
    <w:rsid w:val="008938A2"/>
    <w:rsid w:val="008939F1"/>
    <w:rsid w:val="008941C8"/>
    <w:rsid w:val="00895795"/>
    <w:rsid w:val="0089584B"/>
    <w:rsid w:val="00895A5C"/>
    <w:rsid w:val="0089614C"/>
    <w:rsid w:val="008969D8"/>
    <w:rsid w:val="00896D14"/>
    <w:rsid w:val="00896D42"/>
    <w:rsid w:val="00896E55"/>
    <w:rsid w:val="00897BD7"/>
    <w:rsid w:val="008A0513"/>
    <w:rsid w:val="008A0890"/>
    <w:rsid w:val="008A0B8C"/>
    <w:rsid w:val="008A1A7C"/>
    <w:rsid w:val="008A2665"/>
    <w:rsid w:val="008A275D"/>
    <w:rsid w:val="008A2CF7"/>
    <w:rsid w:val="008A308C"/>
    <w:rsid w:val="008A30B8"/>
    <w:rsid w:val="008A349A"/>
    <w:rsid w:val="008A3625"/>
    <w:rsid w:val="008A3B3A"/>
    <w:rsid w:val="008A3D8B"/>
    <w:rsid w:val="008A3EFD"/>
    <w:rsid w:val="008A4712"/>
    <w:rsid w:val="008A49B6"/>
    <w:rsid w:val="008A4D08"/>
    <w:rsid w:val="008A4F03"/>
    <w:rsid w:val="008A548B"/>
    <w:rsid w:val="008A5742"/>
    <w:rsid w:val="008A577D"/>
    <w:rsid w:val="008A5E0E"/>
    <w:rsid w:val="008A63EB"/>
    <w:rsid w:val="008A6450"/>
    <w:rsid w:val="008A65AD"/>
    <w:rsid w:val="008A6C68"/>
    <w:rsid w:val="008A6C73"/>
    <w:rsid w:val="008A71DB"/>
    <w:rsid w:val="008A73A8"/>
    <w:rsid w:val="008A754D"/>
    <w:rsid w:val="008A7568"/>
    <w:rsid w:val="008A76BE"/>
    <w:rsid w:val="008A7D26"/>
    <w:rsid w:val="008B0DDA"/>
    <w:rsid w:val="008B135B"/>
    <w:rsid w:val="008B206B"/>
    <w:rsid w:val="008B26C9"/>
    <w:rsid w:val="008B2B1D"/>
    <w:rsid w:val="008B2BB2"/>
    <w:rsid w:val="008B37CD"/>
    <w:rsid w:val="008B38F1"/>
    <w:rsid w:val="008B3912"/>
    <w:rsid w:val="008B3E31"/>
    <w:rsid w:val="008B3ED9"/>
    <w:rsid w:val="008B3F59"/>
    <w:rsid w:val="008B4151"/>
    <w:rsid w:val="008B46A3"/>
    <w:rsid w:val="008B5471"/>
    <w:rsid w:val="008B58BE"/>
    <w:rsid w:val="008B64F9"/>
    <w:rsid w:val="008B727E"/>
    <w:rsid w:val="008B731C"/>
    <w:rsid w:val="008B7DF4"/>
    <w:rsid w:val="008B7F9B"/>
    <w:rsid w:val="008C0184"/>
    <w:rsid w:val="008C02A9"/>
    <w:rsid w:val="008C0579"/>
    <w:rsid w:val="008C15C0"/>
    <w:rsid w:val="008C18D4"/>
    <w:rsid w:val="008C1DC3"/>
    <w:rsid w:val="008C1FAD"/>
    <w:rsid w:val="008C2054"/>
    <w:rsid w:val="008C2598"/>
    <w:rsid w:val="008C2D6B"/>
    <w:rsid w:val="008C2EDE"/>
    <w:rsid w:val="008C3D7F"/>
    <w:rsid w:val="008C3D9D"/>
    <w:rsid w:val="008C3FF0"/>
    <w:rsid w:val="008C443D"/>
    <w:rsid w:val="008C455E"/>
    <w:rsid w:val="008C487F"/>
    <w:rsid w:val="008C4EE2"/>
    <w:rsid w:val="008C501D"/>
    <w:rsid w:val="008C537D"/>
    <w:rsid w:val="008C5939"/>
    <w:rsid w:val="008C6250"/>
    <w:rsid w:val="008C699C"/>
    <w:rsid w:val="008C7173"/>
    <w:rsid w:val="008D012A"/>
    <w:rsid w:val="008D105B"/>
    <w:rsid w:val="008D112D"/>
    <w:rsid w:val="008D1182"/>
    <w:rsid w:val="008D1343"/>
    <w:rsid w:val="008D239E"/>
    <w:rsid w:val="008D2837"/>
    <w:rsid w:val="008D3596"/>
    <w:rsid w:val="008D3F83"/>
    <w:rsid w:val="008D44C8"/>
    <w:rsid w:val="008D466B"/>
    <w:rsid w:val="008D46F3"/>
    <w:rsid w:val="008D4967"/>
    <w:rsid w:val="008D49A1"/>
    <w:rsid w:val="008D49AD"/>
    <w:rsid w:val="008D4F15"/>
    <w:rsid w:val="008D5658"/>
    <w:rsid w:val="008D5743"/>
    <w:rsid w:val="008D5890"/>
    <w:rsid w:val="008D5A10"/>
    <w:rsid w:val="008D5CC6"/>
    <w:rsid w:val="008D5F78"/>
    <w:rsid w:val="008D65CC"/>
    <w:rsid w:val="008D686F"/>
    <w:rsid w:val="008D71A8"/>
    <w:rsid w:val="008D71FD"/>
    <w:rsid w:val="008D77A8"/>
    <w:rsid w:val="008D7CB9"/>
    <w:rsid w:val="008E0153"/>
    <w:rsid w:val="008E04BA"/>
    <w:rsid w:val="008E0966"/>
    <w:rsid w:val="008E0F09"/>
    <w:rsid w:val="008E1E96"/>
    <w:rsid w:val="008E24A5"/>
    <w:rsid w:val="008E2587"/>
    <w:rsid w:val="008E2669"/>
    <w:rsid w:val="008E2C3E"/>
    <w:rsid w:val="008E3496"/>
    <w:rsid w:val="008E36FA"/>
    <w:rsid w:val="008E3C90"/>
    <w:rsid w:val="008E4229"/>
    <w:rsid w:val="008E4597"/>
    <w:rsid w:val="008E45E5"/>
    <w:rsid w:val="008E4689"/>
    <w:rsid w:val="008E4E46"/>
    <w:rsid w:val="008E5504"/>
    <w:rsid w:val="008E55E3"/>
    <w:rsid w:val="008E57C6"/>
    <w:rsid w:val="008E6293"/>
    <w:rsid w:val="008E6773"/>
    <w:rsid w:val="008E68A2"/>
    <w:rsid w:val="008E68D5"/>
    <w:rsid w:val="008E6911"/>
    <w:rsid w:val="008E6BEC"/>
    <w:rsid w:val="008E6D4E"/>
    <w:rsid w:val="008E6D6B"/>
    <w:rsid w:val="008E76BA"/>
    <w:rsid w:val="008E7F55"/>
    <w:rsid w:val="008F043D"/>
    <w:rsid w:val="008F08A7"/>
    <w:rsid w:val="008F0AF9"/>
    <w:rsid w:val="008F0E51"/>
    <w:rsid w:val="008F0F2E"/>
    <w:rsid w:val="008F174E"/>
    <w:rsid w:val="008F1820"/>
    <w:rsid w:val="008F1D96"/>
    <w:rsid w:val="008F3A03"/>
    <w:rsid w:val="008F3F77"/>
    <w:rsid w:val="008F3F8D"/>
    <w:rsid w:val="008F4250"/>
    <w:rsid w:val="008F4316"/>
    <w:rsid w:val="008F46F2"/>
    <w:rsid w:val="008F490B"/>
    <w:rsid w:val="008F4B09"/>
    <w:rsid w:val="008F50BB"/>
    <w:rsid w:val="008F564D"/>
    <w:rsid w:val="008F5EF6"/>
    <w:rsid w:val="008F62A0"/>
    <w:rsid w:val="008F660A"/>
    <w:rsid w:val="008F68B6"/>
    <w:rsid w:val="008F69D5"/>
    <w:rsid w:val="008F6CD0"/>
    <w:rsid w:val="008F7A6D"/>
    <w:rsid w:val="00900241"/>
    <w:rsid w:val="009002C4"/>
    <w:rsid w:val="009005F2"/>
    <w:rsid w:val="00901173"/>
    <w:rsid w:val="00901D5A"/>
    <w:rsid w:val="00901D9A"/>
    <w:rsid w:val="00901EC4"/>
    <w:rsid w:val="0090277D"/>
    <w:rsid w:val="009027A1"/>
    <w:rsid w:val="009027B3"/>
    <w:rsid w:val="00903055"/>
    <w:rsid w:val="00903108"/>
    <w:rsid w:val="0090396A"/>
    <w:rsid w:val="00903A4E"/>
    <w:rsid w:val="00903FA9"/>
    <w:rsid w:val="009046D5"/>
    <w:rsid w:val="00904736"/>
    <w:rsid w:val="0090493E"/>
    <w:rsid w:val="0090494A"/>
    <w:rsid w:val="009054DD"/>
    <w:rsid w:val="00905CCF"/>
    <w:rsid w:val="00905F5B"/>
    <w:rsid w:val="009060D7"/>
    <w:rsid w:val="0090639D"/>
    <w:rsid w:val="009063C8"/>
    <w:rsid w:val="00906BC2"/>
    <w:rsid w:val="00907342"/>
    <w:rsid w:val="0090798B"/>
    <w:rsid w:val="0091047F"/>
    <w:rsid w:val="009118A3"/>
    <w:rsid w:val="009125A7"/>
    <w:rsid w:val="009128CE"/>
    <w:rsid w:val="00912908"/>
    <w:rsid w:val="00912DC9"/>
    <w:rsid w:val="009130DA"/>
    <w:rsid w:val="009130FD"/>
    <w:rsid w:val="00913D68"/>
    <w:rsid w:val="009140EF"/>
    <w:rsid w:val="00914B01"/>
    <w:rsid w:val="00914D85"/>
    <w:rsid w:val="0091531A"/>
    <w:rsid w:val="00915A3D"/>
    <w:rsid w:val="009164FA"/>
    <w:rsid w:val="00916E0F"/>
    <w:rsid w:val="00917458"/>
    <w:rsid w:val="00917531"/>
    <w:rsid w:val="009177DC"/>
    <w:rsid w:val="0092004B"/>
    <w:rsid w:val="0092093B"/>
    <w:rsid w:val="00920C7E"/>
    <w:rsid w:val="009211CB"/>
    <w:rsid w:val="00921530"/>
    <w:rsid w:val="00921788"/>
    <w:rsid w:val="0092244F"/>
    <w:rsid w:val="009224B4"/>
    <w:rsid w:val="009228AC"/>
    <w:rsid w:val="00923CD1"/>
    <w:rsid w:val="00924238"/>
    <w:rsid w:val="009242CF"/>
    <w:rsid w:val="00924542"/>
    <w:rsid w:val="00924EC4"/>
    <w:rsid w:val="0092554D"/>
    <w:rsid w:val="00925842"/>
    <w:rsid w:val="00925979"/>
    <w:rsid w:val="00925FB7"/>
    <w:rsid w:val="00926AD4"/>
    <w:rsid w:val="00926B7E"/>
    <w:rsid w:val="00927316"/>
    <w:rsid w:val="0092765B"/>
    <w:rsid w:val="0092776B"/>
    <w:rsid w:val="00927BBD"/>
    <w:rsid w:val="0093056B"/>
    <w:rsid w:val="009309C0"/>
    <w:rsid w:val="00930D18"/>
    <w:rsid w:val="00930D48"/>
    <w:rsid w:val="0093104B"/>
    <w:rsid w:val="00931771"/>
    <w:rsid w:val="00931834"/>
    <w:rsid w:val="009325EC"/>
    <w:rsid w:val="00932734"/>
    <w:rsid w:val="009327A8"/>
    <w:rsid w:val="00932C74"/>
    <w:rsid w:val="00932D5D"/>
    <w:rsid w:val="00932D71"/>
    <w:rsid w:val="00932E71"/>
    <w:rsid w:val="0093383C"/>
    <w:rsid w:val="00933AE7"/>
    <w:rsid w:val="00933E3C"/>
    <w:rsid w:val="009346A0"/>
    <w:rsid w:val="0093479A"/>
    <w:rsid w:val="0093512F"/>
    <w:rsid w:val="00935543"/>
    <w:rsid w:val="009359EF"/>
    <w:rsid w:val="00935A68"/>
    <w:rsid w:val="00935A8C"/>
    <w:rsid w:val="009364FE"/>
    <w:rsid w:val="00936A1C"/>
    <w:rsid w:val="00936FDE"/>
    <w:rsid w:val="009372DA"/>
    <w:rsid w:val="00937B93"/>
    <w:rsid w:val="00941B99"/>
    <w:rsid w:val="009423EE"/>
    <w:rsid w:val="009425E3"/>
    <w:rsid w:val="00942A82"/>
    <w:rsid w:val="0094392D"/>
    <w:rsid w:val="0094397F"/>
    <w:rsid w:val="00943C28"/>
    <w:rsid w:val="00943FC1"/>
    <w:rsid w:val="0094403F"/>
    <w:rsid w:val="00944100"/>
    <w:rsid w:val="00944198"/>
    <w:rsid w:val="00944CC1"/>
    <w:rsid w:val="00945063"/>
    <w:rsid w:val="009452D7"/>
    <w:rsid w:val="0094548A"/>
    <w:rsid w:val="009455DB"/>
    <w:rsid w:val="009455EB"/>
    <w:rsid w:val="009456E4"/>
    <w:rsid w:val="00946597"/>
    <w:rsid w:val="009475D4"/>
    <w:rsid w:val="009476E5"/>
    <w:rsid w:val="009479BE"/>
    <w:rsid w:val="00947BF4"/>
    <w:rsid w:val="00950203"/>
    <w:rsid w:val="00950713"/>
    <w:rsid w:val="00950794"/>
    <w:rsid w:val="00950C8A"/>
    <w:rsid w:val="00950DF0"/>
    <w:rsid w:val="00951376"/>
    <w:rsid w:val="00951581"/>
    <w:rsid w:val="009519D5"/>
    <w:rsid w:val="00951D75"/>
    <w:rsid w:val="00951FE8"/>
    <w:rsid w:val="009522D7"/>
    <w:rsid w:val="009524C3"/>
    <w:rsid w:val="00952B88"/>
    <w:rsid w:val="00953F79"/>
    <w:rsid w:val="009547FC"/>
    <w:rsid w:val="009549E7"/>
    <w:rsid w:val="00954C50"/>
    <w:rsid w:val="00954F55"/>
    <w:rsid w:val="009550D7"/>
    <w:rsid w:val="009551F6"/>
    <w:rsid w:val="00955FD1"/>
    <w:rsid w:val="009561D7"/>
    <w:rsid w:val="00956FEA"/>
    <w:rsid w:val="0095709D"/>
    <w:rsid w:val="00957A45"/>
    <w:rsid w:val="00957C96"/>
    <w:rsid w:val="009601C1"/>
    <w:rsid w:val="00960268"/>
    <w:rsid w:val="009604A6"/>
    <w:rsid w:val="009611F3"/>
    <w:rsid w:val="00961466"/>
    <w:rsid w:val="009617B8"/>
    <w:rsid w:val="0096184B"/>
    <w:rsid w:val="00961A41"/>
    <w:rsid w:val="00962200"/>
    <w:rsid w:val="00962207"/>
    <w:rsid w:val="0096220F"/>
    <w:rsid w:val="009622B7"/>
    <w:rsid w:val="0096231F"/>
    <w:rsid w:val="0096286C"/>
    <w:rsid w:val="009633D8"/>
    <w:rsid w:val="00963693"/>
    <w:rsid w:val="009639D4"/>
    <w:rsid w:val="00963F09"/>
    <w:rsid w:val="00963FD4"/>
    <w:rsid w:val="0096442D"/>
    <w:rsid w:val="00965033"/>
    <w:rsid w:val="00965637"/>
    <w:rsid w:val="009659CD"/>
    <w:rsid w:val="009659F3"/>
    <w:rsid w:val="00965A29"/>
    <w:rsid w:val="00965BAA"/>
    <w:rsid w:val="00965EB7"/>
    <w:rsid w:val="00966399"/>
    <w:rsid w:val="00966CFF"/>
    <w:rsid w:val="00966D49"/>
    <w:rsid w:val="00966EED"/>
    <w:rsid w:val="009670E1"/>
    <w:rsid w:val="00967DF0"/>
    <w:rsid w:val="00970277"/>
    <w:rsid w:val="009708CA"/>
    <w:rsid w:val="0097102D"/>
    <w:rsid w:val="0097147D"/>
    <w:rsid w:val="009720AF"/>
    <w:rsid w:val="00972729"/>
    <w:rsid w:val="00972903"/>
    <w:rsid w:val="00973547"/>
    <w:rsid w:val="009739AD"/>
    <w:rsid w:val="00974226"/>
    <w:rsid w:val="00974AED"/>
    <w:rsid w:val="00974B88"/>
    <w:rsid w:val="00974D9C"/>
    <w:rsid w:val="00974DDE"/>
    <w:rsid w:val="0097523B"/>
    <w:rsid w:val="00975599"/>
    <w:rsid w:val="00975790"/>
    <w:rsid w:val="009757EA"/>
    <w:rsid w:val="00975F34"/>
    <w:rsid w:val="00976024"/>
    <w:rsid w:val="0097625C"/>
    <w:rsid w:val="00976692"/>
    <w:rsid w:val="00980588"/>
    <w:rsid w:val="0098061A"/>
    <w:rsid w:val="00980DDC"/>
    <w:rsid w:val="009816A7"/>
    <w:rsid w:val="00981E09"/>
    <w:rsid w:val="00982250"/>
    <w:rsid w:val="00982A8D"/>
    <w:rsid w:val="00983A21"/>
    <w:rsid w:val="00983C90"/>
    <w:rsid w:val="00984049"/>
    <w:rsid w:val="0098404B"/>
    <w:rsid w:val="009842FB"/>
    <w:rsid w:val="009843A4"/>
    <w:rsid w:val="009843AC"/>
    <w:rsid w:val="00984650"/>
    <w:rsid w:val="00984721"/>
    <w:rsid w:val="00984849"/>
    <w:rsid w:val="009849C6"/>
    <w:rsid w:val="00984BC5"/>
    <w:rsid w:val="009850D8"/>
    <w:rsid w:val="009851DC"/>
    <w:rsid w:val="00985660"/>
    <w:rsid w:val="00985E4C"/>
    <w:rsid w:val="00986432"/>
    <w:rsid w:val="00986725"/>
    <w:rsid w:val="00986C82"/>
    <w:rsid w:val="00987613"/>
    <w:rsid w:val="00987BA8"/>
    <w:rsid w:val="00987DFD"/>
    <w:rsid w:val="0099005C"/>
    <w:rsid w:val="00990521"/>
    <w:rsid w:val="0099053A"/>
    <w:rsid w:val="00991252"/>
    <w:rsid w:val="009915F1"/>
    <w:rsid w:val="009918BD"/>
    <w:rsid w:val="00991D33"/>
    <w:rsid w:val="00992262"/>
    <w:rsid w:val="009924DB"/>
    <w:rsid w:val="00992A15"/>
    <w:rsid w:val="00992B31"/>
    <w:rsid w:val="00992CA8"/>
    <w:rsid w:val="00992EFC"/>
    <w:rsid w:val="009932CD"/>
    <w:rsid w:val="009934A0"/>
    <w:rsid w:val="0099360E"/>
    <w:rsid w:val="00993C78"/>
    <w:rsid w:val="0099403B"/>
    <w:rsid w:val="00994286"/>
    <w:rsid w:val="00994402"/>
    <w:rsid w:val="00994582"/>
    <w:rsid w:val="00994803"/>
    <w:rsid w:val="00994820"/>
    <w:rsid w:val="00994BBC"/>
    <w:rsid w:val="009950F4"/>
    <w:rsid w:val="0099532C"/>
    <w:rsid w:val="0099544C"/>
    <w:rsid w:val="009955EF"/>
    <w:rsid w:val="00995BC4"/>
    <w:rsid w:val="00995D6E"/>
    <w:rsid w:val="009961B2"/>
    <w:rsid w:val="00996203"/>
    <w:rsid w:val="00996890"/>
    <w:rsid w:val="009974FC"/>
    <w:rsid w:val="0099796B"/>
    <w:rsid w:val="00997E7E"/>
    <w:rsid w:val="009A031C"/>
    <w:rsid w:val="009A0504"/>
    <w:rsid w:val="009A0BFE"/>
    <w:rsid w:val="009A0DC6"/>
    <w:rsid w:val="009A0EF2"/>
    <w:rsid w:val="009A0FEB"/>
    <w:rsid w:val="009A1769"/>
    <w:rsid w:val="009A192A"/>
    <w:rsid w:val="009A1FBC"/>
    <w:rsid w:val="009A220A"/>
    <w:rsid w:val="009A22CE"/>
    <w:rsid w:val="009A276C"/>
    <w:rsid w:val="009A3855"/>
    <w:rsid w:val="009A3C06"/>
    <w:rsid w:val="009A3C56"/>
    <w:rsid w:val="009A401F"/>
    <w:rsid w:val="009A58A5"/>
    <w:rsid w:val="009A5C65"/>
    <w:rsid w:val="009A5FCA"/>
    <w:rsid w:val="009A65B6"/>
    <w:rsid w:val="009A796B"/>
    <w:rsid w:val="009A7B9C"/>
    <w:rsid w:val="009A7DB6"/>
    <w:rsid w:val="009A7DBB"/>
    <w:rsid w:val="009B029D"/>
    <w:rsid w:val="009B0C9F"/>
    <w:rsid w:val="009B11A4"/>
    <w:rsid w:val="009B18EE"/>
    <w:rsid w:val="009B1A9F"/>
    <w:rsid w:val="009B2272"/>
    <w:rsid w:val="009B2385"/>
    <w:rsid w:val="009B2518"/>
    <w:rsid w:val="009B2D46"/>
    <w:rsid w:val="009B2DE5"/>
    <w:rsid w:val="009B31D1"/>
    <w:rsid w:val="009B36D2"/>
    <w:rsid w:val="009B3BA3"/>
    <w:rsid w:val="009B3F30"/>
    <w:rsid w:val="009B447A"/>
    <w:rsid w:val="009B4D95"/>
    <w:rsid w:val="009B5A35"/>
    <w:rsid w:val="009B5E77"/>
    <w:rsid w:val="009B68B1"/>
    <w:rsid w:val="009B6D1C"/>
    <w:rsid w:val="009B6F68"/>
    <w:rsid w:val="009B7756"/>
    <w:rsid w:val="009B7862"/>
    <w:rsid w:val="009B7C59"/>
    <w:rsid w:val="009B7DDD"/>
    <w:rsid w:val="009B7F77"/>
    <w:rsid w:val="009C0F99"/>
    <w:rsid w:val="009C1167"/>
    <w:rsid w:val="009C1325"/>
    <w:rsid w:val="009C13F1"/>
    <w:rsid w:val="009C193F"/>
    <w:rsid w:val="009C1B43"/>
    <w:rsid w:val="009C320F"/>
    <w:rsid w:val="009C3557"/>
    <w:rsid w:val="009C3FD8"/>
    <w:rsid w:val="009C4011"/>
    <w:rsid w:val="009C43ED"/>
    <w:rsid w:val="009C4871"/>
    <w:rsid w:val="009C4CFE"/>
    <w:rsid w:val="009C525B"/>
    <w:rsid w:val="009C584B"/>
    <w:rsid w:val="009C5B3E"/>
    <w:rsid w:val="009C61F8"/>
    <w:rsid w:val="009C635D"/>
    <w:rsid w:val="009C690F"/>
    <w:rsid w:val="009C697B"/>
    <w:rsid w:val="009C6EEB"/>
    <w:rsid w:val="009C6FA3"/>
    <w:rsid w:val="009C71A2"/>
    <w:rsid w:val="009C795F"/>
    <w:rsid w:val="009C7FAA"/>
    <w:rsid w:val="009D007D"/>
    <w:rsid w:val="009D0623"/>
    <w:rsid w:val="009D0C5A"/>
    <w:rsid w:val="009D133D"/>
    <w:rsid w:val="009D1402"/>
    <w:rsid w:val="009D15FB"/>
    <w:rsid w:val="009D193C"/>
    <w:rsid w:val="009D1CF2"/>
    <w:rsid w:val="009D1E4B"/>
    <w:rsid w:val="009D1FA1"/>
    <w:rsid w:val="009D2242"/>
    <w:rsid w:val="009D25B1"/>
    <w:rsid w:val="009D3E52"/>
    <w:rsid w:val="009D40BC"/>
    <w:rsid w:val="009D45DD"/>
    <w:rsid w:val="009D528B"/>
    <w:rsid w:val="009D52B5"/>
    <w:rsid w:val="009D52E8"/>
    <w:rsid w:val="009D53A7"/>
    <w:rsid w:val="009D56BD"/>
    <w:rsid w:val="009D6853"/>
    <w:rsid w:val="009D7052"/>
    <w:rsid w:val="009D7230"/>
    <w:rsid w:val="009D7324"/>
    <w:rsid w:val="009E0650"/>
    <w:rsid w:val="009E07A7"/>
    <w:rsid w:val="009E0CBE"/>
    <w:rsid w:val="009E10FE"/>
    <w:rsid w:val="009E13E0"/>
    <w:rsid w:val="009E14B2"/>
    <w:rsid w:val="009E19A4"/>
    <w:rsid w:val="009E233C"/>
    <w:rsid w:val="009E281D"/>
    <w:rsid w:val="009E2DAC"/>
    <w:rsid w:val="009E35CF"/>
    <w:rsid w:val="009E37EB"/>
    <w:rsid w:val="009E3AE2"/>
    <w:rsid w:val="009E3F39"/>
    <w:rsid w:val="009E445F"/>
    <w:rsid w:val="009E44FE"/>
    <w:rsid w:val="009E463F"/>
    <w:rsid w:val="009E4763"/>
    <w:rsid w:val="009E56A8"/>
    <w:rsid w:val="009E5804"/>
    <w:rsid w:val="009E62FE"/>
    <w:rsid w:val="009E6AEA"/>
    <w:rsid w:val="009E70B8"/>
    <w:rsid w:val="009E70EE"/>
    <w:rsid w:val="009E79B0"/>
    <w:rsid w:val="009E79DD"/>
    <w:rsid w:val="009E7AA7"/>
    <w:rsid w:val="009F0084"/>
    <w:rsid w:val="009F056D"/>
    <w:rsid w:val="009F0681"/>
    <w:rsid w:val="009F138A"/>
    <w:rsid w:val="009F1F8E"/>
    <w:rsid w:val="009F1FAE"/>
    <w:rsid w:val="009F287E"/>
    <w:rsid w:val="009F2982"/>
    <w:rsid w:val="009F299D"/>
    <w:rsid w:val="009F2D8E"/>
    <w:rsid w:val="009F367C"/>
    <w:rsid w:val="009F3924"/>
    <w:rsid w:val="009F3FE7"/>
    <w:rsid w:val="009F4352"/>
    <w:rsid w:val="009F4374"/>
    <w:rsid w:val="009F441D"/>
    <w:rsid w:val="009F4A30"/>
    <w:rsid w:val="009F4D46"/>
    <w:rsid w:val="009F4DFE"/>
    <w:rsid w:val="009F4E1E"/>
    <w:rsid w:val="009F4FC4"/>
    <w:rsid w:val="009F5095"/>
    <w:rsid w:val="009F51BB"/>
    <w:rsid w:val="009F53E6"/>
    <w:rsid w:val="009F55A8"/>
    <w:rsid w:val="009F56A6"/>
    <w:rsid w:val="009F581B"/>
    <w:rsid w:val="009F5B48"/>
    <w:rsid w:val="009F5E9E"/>
    <w:rsid w:val="009F5EA6"/>
    <w:rsid w:val="009F5FD2"/>
    <w:rsid w:val="009F6DC0"/>
    <w:rsid w:val="009F7548"/>
    <w:rsid w:val="009F767D"/>
    <w:rsid w:val="009F776D"/>
    <w:rsid w:val="009F7DCA"/>
    <w:rsid w:val="00A0035A"/>
    <w:rsid w:val="00A00698"/>
    <w:rsid w:val="00A00E38"/>
    <w:rsid w:val="00A00E5C"/>
    <w:rsid w:val="00A0101F"/>
    <w:rsid w:val="00A01ADC"/>
    <w:rsid w:val="00A01F60"/>
    <w:rsid w:val="00A02323"/>
    <w:rsid w:val="00A023B9"/>
    <w:rsid w:val="00A02B1A"/>
    <w:rsid w:val="00A02E95"/>
    <w:rsid w:val="00A03171"/>
    <w:rsid w:val="00A037DF"/>
    <w:rsid w:val="00A03891"/>
    <w:rsid w:val="00A03CE6"/>
    <w:rsid w:val="00A045B0"/>
    <w:rsid w:val="00A04601"/>
    <w:rsid w:val="00A04654"/>
    <w:rsid w:val="00A047AA"/>
    <w:rsid w:val="00A048A6"/>
    <w:rsid w:val="00A04B4A"/>
    <w:rsid w:val="00A04D19"/>
    <w:rsid w:val="00A04E88"/>
    <w:rsid w:val="00A0522A"/>
    <w:rsid w:val="00A05951"/>
    <w:rsid w:val="00A062BB"/>
    <w:rsid w:val="00A0670D"/>
    <w:rsid w:val="00A06CD8"/>
    <w:rsid w:val="00A07460"/>
    <w:rsid w:val="00A074E4"/>
    <w:rsid w:val="00A079E7"/>
    <w:rsid w:val="00A07B50"/>
    <w:rsid w:val="00A07E8B"/>
    <w:rsid w:val="00A07FFA"/>
    <w:rsid w:val="00A1019D"/>
    <w:rsid w:val="00A1043B"/>
    <w:rsid w:val="00A116F8"/>
    <w:rsid w:val="00A11C4A"/>
    <w:rsid w:val="00A11EE1"/>
    <w:rsid w:val="00A11F38"/>
    <w:rsid w:val="00A12516"/>
    <w:rsid w:val="00A12D16"/>
    <w:rsid w:val="00A13091"/>
    <w:rsid w:val="00A135B2"/>
    <w:rsid w:val="00A13738"/>
    <w:rsid w:val="00A13A13"/>
    <w:rsid w:val="00A14FDE"/>
    <w:rsid w:val="00A1511F"/>
    <w:rsid w:val="00A157DF"/>
    <w:rsid w:val="00A15EF7"/>
    <w:rsid w:val="00A16151"/>
    <w:rsid w:val="00A166A5"/>
    <w:rsid w:val="00A169FE"/>
    <w:rsid w:val="00A16B1F"/>
    <w:rsid w:val="00A16D84"/>
    <w:rsid w:val="00A16E57"/>
    <w:rsid w:val="00A1750C"/>
    <w:rsid w:val="00A17CF3"/>
    <w:rsid w:val="00A17D69"/>
    <w:rsid w:val="00A206FE"/>
    <w:rsid w:val="00A20B76"/>
    <w:rsid w:val="00A21AEA"/>
    <w:rsid w:val="00A21F2A"/>
    <w:rsid w:val="00A21FFB"/>
    <w:rsid w:val="00A22576"/>
    <w:rsid w:val="00A22AC9"/>
    <w:rsid w:val="00A22D32"/>
    <w:rsid w:val="00A22E94"/>
    <w:rsid w:val="00A230F3"/>
    <w:rsid w:val="00A23719"/>
    <w:rsid w:val="00A23911"/>
    <w:rsid w:val="00A239EC"/>
    <w:rsid w:val="00A23D0B"/>
    <w:rsid w:val="00A24111"/>
    <w:rsid w:val="00A24B51"/>
    <w:rsid w:val="00A2580C"/>
    <w:rsid w:val="00A258D2"/>
    <w:rsid w:val="00A25A14"/>
    <w:rsid w:val="00A25CCB"/>
    <w:rsid w:val="00A273D8"/>
    <w:rsid w:val="00A2795A"/>
    <w:rsid w:val="00A27E1F"/>
    <w:rsid w:val="00A27F21"/>
    <w:rsid w:val="00A3035D"/>
    <w:rsid w:val="00A304D5"/>
    <w:rsid w:val="00A307EF"/>
    <w:rsid w:val="00A30A03"/>
    <w:rsid w:val="00A30BDD"/>
    <w:rsid w:val="00A30D6E"/>
    <w:rsid w:val="00A31812"/>
    <w:rsid w:val="00A319D7"/>
    <w:rsid w:val="00A32D27"/>
    <w:rsid w:val="00A33071"/>
    <w:rsid w:val="00A33474"/>
    <w:rsid w:val="00A335EE"/>
    <w:rsid w:val="00A337B4"/>
    <w:rsid w:val="00A33A13"/>
    <w:rsid w:val="00A341EC"/>
    <w:rsid w:val="00A34899"/>
    <w:rsid w:val="00A34EF9"/>
    <w:rsid w:val="00A35487"/>
    <w:rsid w:val="00A359B9"/>
    <w:rsid w:val="00A35E5F"/>
    <w:rsid w:val="00A360B6"/>
    <w:rsid w:val="00A36A55"/>
    <w:rsid w:val="00A36A7A"/>
    <w:rsid w:val="00A36AB9"/>
    <w:rsid w:val="00A371D1"/>
    <w:rsid w:val="00A37544"/>
    <w:rsid w:val="00A37585"/>
    <w:rsid w:val="00A37614"/>
    <w:rsid w:val="00A37E6E"/>
    <w:rsid w:val="00A4005E"/>
    <w:rsid w:val="00A407BB"/>
    <w:rsid w:val="00A40F90"/>
    <w:rsid w:val="00A414B6"/>
    <w:rsid w:val="00A415A8"/>
    <w:rsid w:val="00A41782"/>
    <w:rsid w:val="00A41C58"/>
    <w:rsid w:val="00A42115"/>
    <w:rsid w:val="00A42AFF"/>
    <w:rsid w:val="00A42E3E"/>
    <w:rsid w:val="00A431F8"/>
    <w:rsid w:val="00A44122"/>
    <w:rsid w:val="00A444A9"/>
    <w:rsid w:val="00A450A8"/>
    <w:rsid w:val="00A4520F"/>
    <w:rsid w:val="00A45C67"/>
    <w:rsid w:val="00A45DFA"/>
    <w:rsid w:val="00A46B28"/>
    <w:rsid w:val="00A47569"/>
    <w:rsid w:val="00A47A9A"/>
    <w:rsid w:val="00A47B26"/>
    <w:rsid w:val="00A47C2A"/>
    <w:rsid w:val="00A5022E"/>
    <w:rsid w:val="00A5093A"/>
    <w:rsid w:val="00A51DC9"/>
    <w:rsid w:val="00A5234B"/>
    <w:rsid w:val="00A5394A"/>
    <w:rsid w:val="00A5412F"/>
    <w:rsid w:val="00A54F17"/>
    <w:rsid w:val="00A55520"/>
    <w:rsid w:val="00A55796"/>
    <w:rsid w:val="00A55D2E"/>
    <w:rsid w:val="00A5619C"/>
    <w:rsid w:val="00A566B4"/>
    <w:rsid w:val="00A56F74"/>
    <w:rsid w:val="00A56FFE"/>
    <w:rsid w:val="00A57762"/>
    <w:rsid w:val="00A6004E"/>
    <w:rsid w:val="00A6023F"/>
    <w:rsid w:val="00A602F5"/>
    <w:rsid w:val="00A60894"/>
    <w:rsid w:val="00A6105A"/>
    <w:rsid w:val="00A61121"/>
    <w:rsid w:val="00A61761"/>
    <w:rsid w:val="00A6181C"/>
    <w:rsid w:val="00A61CF0"/>
    <w:rsid w:val="00A61F65"/>
    <w:rsid w:val="00A61FEB"/>
    <w:rsid w:val="00A62241"/>
    <w:rsid w:val="00A626A1"/>
    <w:rsid w:val="00A627C7"/>
    <w:rsid w:val="00A62BBF"/>
    <w:rsid w:val="00A62F1F"/>
    <w:rsid w:val="00A632E7"/>
    <w:rsid w:val="00A63546"/>
    <w:rsid w:val="00A637EE"/>
    <w:rsid w:val="00A63A2C"/>
    <w:rsid w:val="00A63BEA"/>
    <w:rsid w:val="00A63C3D"/>
    <w:rsid w:val="00A63E16"/>
    <w:rsid w:val="00A645E6"/>
    <w:rsid w:val="00A64670"/>
    <w:rsid w:val="00A649AB"/>
    <w:rsid w:val="00A64A82"/>
    <w:rsid w:val="00A64AAE"/>
    <w:rsid w:val="00A64C2A"/>
    <w:rsid w:val="00A65321"/>
    <w:rsid w:val="00A65720"/>
    <w:rsid w:val="00A65B57"/>
    <w:rsid w:val="00A66888"/>
    <w:rsid w:val="00A670B8"/>
    <w:rsid w:val="00A675C8"/>
    <w:rsid w:val="00A67631"/>
    <w:rsid w:val="00A67B6C"/>
    <w:rsid w:val="00A704C7"/>
    <w:rsid w:val="00A7096B"/>
    <w:rsid w:val="00A70FF7"/>
    <w:rsid w:val="00A71959"/>
    <w:rsid w:val="00A71F3C"/>
    <w:rsid w:val="00A72B74"/>
    <w:rsid w:val="00A734C0"/>
    <w:rsid w:val="00A73C2A"/>
    <w:rsid w:val="00A73C58"/>
    <w:rsid w:val="00A73F05"/>
    <w:rsid w:val="00A744C8"/>
    <w:rsid w:val="00A744E8"/>
    <w:rsid w:val="00A74A89"/>
    <w:rsid w:val="00A74CC7"/>
    <w:rsid w:val="00A75012"/>
    <w:rsid w:val="00A7611F"/>
    <w:rsid w:val="00A76CF5"/>
    <w:rsid w:val="00A76D36"/>
    <w:rsid w:val="00A7785B"/>
    <w:rsid w:val="00A8003E"/>
    <w:rsid w:val="00A8017C"/>
    <w:rsid w:val="00A804DF"/>
    <w:rsid w:val="00A80828"/>
    <w:rsid w:val="00A809DB"/>
    <w:rsid w:val="00A81D48"/>
    <w:rsid w:val="00A8277D"/>
    <w:rsid w:val="00A830C6"/>
    <w:rsid w:val="00A833B0"/>
    <w:rsid w:val="00A834A2"/>
    <w:rsid w:val="00A84A67"/>
    <w:rsid w:val="00A851A1"/>
    <w:rsid w:val="00A85830"/>
    <w:rsid w:val="00A85A33"/>
    <w:rsid w:val="00A86282"/>
    <w:rsid w:val="00A864CF"/>
    <w:rsid w:val="00A87052"/>
    <w:rsid w:val="00A87A63"/>
    <w:rsid w:val="00A90153"/>
    <w:rsid w:val="00A90211"/>
    <w:rsid w:val="00A9083E"/>
    <w:rsid w:val="00A90B96"/>
    <w:rsid w:val="00A90EED"/>
    <w:rsid w:val="00A9156B"/>
    <w:rsid w:val="00A9156C"/>
    <w:rsid w:val="00A91694"/>
    <w:rsid w:val="00A91733"/>
    <w:rsid w:val="00A91B78"/>
    <w:rsid w:val="00A91EBF"/>
    <w:rsid w:val="00A921AD"/>
    <w:rsid w:val="00A92294"/>
    <w:rsid w:val="00A92729"/>
    <w:rsid w:val="00A92745"/>
    <w:rsid w:val="00A92922"/>
    <w:rsid w:val="00A93508"/>
    <w:rsid w:val="00A9382F"/>
    <w:rsid w:val="00A938CB"/>
    <w:rsid w:val="00A93975"/>
    <w:rsid w:val="00A93B3D"/>
    <w:rsid w:val="00A93D6E"/>
    <w:rsid w:val="00A949D8"/>
    <w:rsid w:val="00A94EAA"/>
    <w:rsid w:val="00A9541F"/>
    <w:rsid w:val="00A9578E"/>
    <w:rsid w:val="00A957D5"/>
    <w:rsid w:val="00A95B91"/>
    <w:rsid w:val="00A95D69"/>
    <w:rsid w:val="00A95E42"/>
    <w:rsid w:val="00A96163"/>
    <w:rsid w:val="00A96404"/>
    <w:rsid w:val="00A96422"/>
    <w:rsid w:val="00A964B7"/>
    <w:rsid w:val="00A96898"/>
    <w:rsid w:val="00A97011"/>
    <w:rsid w:val="00A977F2"/>
    <w:rsid w:val="00A97BC7"/>
    <w:rsid w:val="00A97D11"/>
    <w:rsid w:val="00AA03F2"/>
    <w:rsid w:val="00AA0C88"/>
    <w:rsid w:val="00AA0FFF"/>
    <w:rsid w:val="00AA1A58"/>
    <w:rsid w:val="00AA1FB5"/>
    <w:rsid w:val="00AA2038"/>
    <w:rsid w:val="00AA213D"/>
    <w:rsid w:val="00AA231F"/>
    <w:rsid w:val="00AA255A"/>
    <w:rsid w:val="00AA2575"/>
    <w:rsid w:val="00AA2C95"/>
    <w:rsid w:val="00AA2E00"/>
    <w:rsid w:val="00AA3A13"/>
    <w:rsid w:val="00AA3B5E"/>
    <w:rsid w:val="00AA3FFF"/>
    <w:rsid w:val="00AA5146"/>
    <w:rsid w:val="00AA51E0"/>
    <w:rsid w:val="00AA5482"/>
    <w:rsid w:val="00AA5535"/>
    <w:rsid w:val="00AA5669"/>
    <w:rsid w:val="00AA5ABA"/>
    <w:rsid w:val="00AA5EF2"/>
    <w:rsid w:val="00AA5F2C"/>
    <w:rsid w:val="00AA6908"/>
    <w:rsid w:val="00AA6C2B"/>
    <w:rsid w:val="00AA6E12"/>
    <w:rsid w:val="00AA7048"/>
    <w:rsid w:val="00AA734F"/>
    <w:rsid w:val="00AA742A"/>
    <w:rsid w:val="00AA7511"/>
    <w:rsid w:val="00AA7593"/>
    <w:rsid w:val="00AA793B"/>
    <w:rsid w:val="00AA7B5E"/>
    <w:rsid w:val="00AB0012"/>
    <w:rsid w:val="00AB01F3"/>
    <w:rsid w:val="00AB03F1"/>
    <w:rsid w:val="00AB0861"/>
    <w:rsid w:val="00AB0B4A"/>
    <w:rsid w:val="00AB108B"/>
    <w:rsid w:val="00AB1AFF"/>
    <w:rsid w:val="00AB1B29"/>
    <w:rsid w:val="00AB1C26"/>
    <w:rsid w:val="00AB1F4A"/>
    <w:rsid w:val="00AB204C"/>
    <w:rsid w:val="00AB23E7"/>
    <w:rsid w:val="00AB255C"/>
    <w:rsid w:val="00AB25B8"/>
    <w:rsid w:val="00AB282B"/>
    <w:rsid w:val="00AB288A"/>
    <w:rsid w:val="00AB2AB6"/>
    <w:rsid w:val="00AB2BE3"/>
    <w:rsid w:val="00AB3205"/>
    <w:rsid w:val="00AB3245"/>
    <w:rsid w:val="00AB414A"/>
    <w:rsid w:val="00AB4AF4"/>
    <w:rsid w:val="00AB50E9"/>
    <w:rsid w:val="00AB53F2"/>
    <w:rsid w:val="00AB6A71"/>
    <w:rsid w:val="00AB6C42"/>
    <w:rsid w:val="00AB71D4"/>
    <w:rsid w:val="00AB7583"/>
    <w:rsid w:val="00AB78DE"/>
    <w:rsid w:val="00AB7933"/>
    <w:rsid w:val="00AB7ABE"/>
    <w:rsid w:val="00AB7D37"/>
    <w:rsid w:val="00AC008A"/>
    <w:rsid w:val="00AC0BAB"/>
    <w:rsid w:val="00AC0E09"/>
    <w:rsid w:val="00AC0F94"/>
    <w:rsid w:val="00AC2944"/>
    <w:rsid w:val="00AC2D1B"/>
    <w:rsid w:val="00AC3632"/>
    <w:rsid w:val="00AC37D1"/>
    <w:rsid w:val="00AC3C5F"/>
    <w:rsid w:val="00AC3C82"/>
    <w:rsid w:val="00AC454E"/>
    <w:rsid w:val="00AC5019"/>
    <w:rsid w:val="00AC522E"/>
    <w:rsid w:val="00AC5967"/>
    <w:rsid w:val="00AC5970"/>
    <w:rsid w:val="00AC59B8"/>
    <w:rsid w:val="00AC5ADF"/>
    <w:rsid w:val="00AC5FC5"/>
    <w:rsid w:val="00AC63C3"/>
    <w:rsid w:val="00AC6542"/>
    <w:rsid w:val="00AC65B8"/>
    <w:rsid w:val="00AC71DB"/>
    <w:rsid w:val="00AC726B"/>
    <w:rsid w:val="00AC7F7A"/>
    <w:rsid w:val="00AC7F88"/>
    <w:rsid w:val="00AD0008"/>
    <w:rsid w:val="00AD02D8"/>
    <w:rsid w:val="00AD07D3"/>
    <w:rsid w:val="00AD0A05"/>
    <w:rsid w:val="00AD0AD5"/>
    <w:rsid w:val="00AD0AEC"/>
    <w:rsid w:val="00AD0E6E"/>
    <w:rsid w:val="00AD188A"/>
    <w:rsid w:val="00AD1CC8"/>
    <w:rsid w:val="00AD1F17"/>
    <w:rsid w:val="00AD2465"/>
    <w:rsid w:val="00AD27A0"/>
    <w:rsid w:val="00AD28A0"/>
    <w:rsid w:val="00AD2B89"/>
    <w:rsid w:val="00AD2C6D"/>
    <w:rsid w:val="00AD31C1"/>
    <w:rsid w:val="00AD3434"/>
    <w:rsid w:val="00AD355A"/>
    <w:rsid w:val="00AD393C"/>
    <w:rsid w:val="00AD3C67"/>
    <w:rsid w:val="00AD3CD2"/>
    <w:rsid w:val="00AD4259"/>
    <w:rsid w:val="00AD4551"/>
    <w:rsid w:val="00AD631E"/>
    <w:rsid w:val="00AD6613"/>
    <w:rsid w:val="00AD67DA"/>
    <w:rsid w:val="00AD6E95"/>
    <w:rsid w:val="00AD7074"/>
    <w:rsid w:val="00AD7908"/>
    <w:rsid w:val="00AD7B23"/>
    <w:rsid w:val="00AD7E6E"/>
    <w:rsid w:val="00AE01A0"/>
    <w:rsid w:val="00AE0C04"/>
    <w:rsid w:val="00AE0C9F"/>
    <w:rsid w:val="00AE0EAA"/>
    <w:rsid w:val="00AE0F31"/>
    <w:rsid w:val="00AE0FCE"/>
    <w:rsid w:val="00AE1386"/>
    <w:rsid w:val="00AE1D0C"/>
    <w:rsid w:val="00AE2018"/>
    <w:rsid w:val="00AE2285"/>
    <w:rsid w:val="00AE22F2"/>
    <w:rsid w:val="00AE262D"/>
    <w:rsid w:val="00AE2F7A"/>
    <w:rsid w:val="00AE3089"/>
    <w:rsid w:val="00AE3264"/>
    <w:rsid w:val="00AE3391"/>
    <w:rsid w:val="00AE3E4B"/>
    <w:rsid w:val="00AE3E7D"/>
    <w:rsid w:val="00AE4D96"/>
    <w:rsid w:val="00AE52FF"/>
    <w:rsid w:val="00AE5334"/>
    <w:rsid w:val="00AE536D"/>
    <w:rsid w:val="00AE588D"/>
    <w:rsid w:val="00AE58C6"/>
    <w:rsid w:val="00AE5DB8"/>
    <w:rsid w:val="00AE626F"/>
    <w:rsid w:val="00AE698F"/>
    <w:rsid w:val="00AE6BFB"/>
    <w:rsid w:val="00AE6CF5"/>
    <w:rsid w:val="00AF0130"/>
    <w:rsid w:val="00AF028C"/>
    <w:rsid w:val="00AF062D"/>
    <w:rsid w:val="00AF0FB6"/>
    <w:rsid w:val="00AF1293"/>
    <w:rsid w:val="00AF1347"/>
    <w:rsid w:val="00AF18AA"/>
    <w:rsid w:val="00AF25BF"/>
    <w:rsid w:val="00AF2E59"/>
    <w:rsid w:val="00AF329B"/>
    <w:rsid w:val="00AF34B2"/>
    <w:rsid w:val="00AF3BD2"/>
    <w:rsid w:val="00AF405F"/>
    <w:rsid w:val="00AF4196"/>
    <w:rsid w:val="00AF4C17"/>
    <w:rsid w:val="00AF517D"/>
    <w:rsid w:val="00AF5330"/>
    <w:rsid w:val="00AF5377"/>
    <w:rsid w:val="00AF55D2"/>
    <w:rsid w:val="00AF56F3"/>
    <w:rsid w:val="00AF5A6A"/>
    <w:rsid w:val="00AF61C5"/>
    <w:rsid w:val="00AF62F6"/>
    <w:rsid w:val="00AF6DE8"/>
    <w:rsid w:val="00AF726D"/>
    <w:rsid w:val="00B002B8"/>
    <w:rsid w:val="00B003BD"/>
    <w:rsid w:val="00B00A84"/>
    <w:rsid w:val="00B00C54"/>
    <w:rsid w:val="00B00CB6"/>
    <w:rsid w:val="00B00E0B"/>
    <w:rsid w:val="00B01183"/>
    <w:rsid w:val="00B0165B"/>
    <w:rsid w:val="00B01B31"/>
    <w:rsid w:val="00B01FEF"/>
    <w:rsid w:val="00B02A8A"/>
    <w:rsid w:val="00B02C2C"/>
    <w:rsid w:val="00B02C99"/>
    <w:rsid w:val="00B02D20"/>
    <w:rsid w:val="00B03630"/>
    <w:rsid w:val="00B036C2"/>
    <w:rsid w:val="00B03E9F"/>
    <w:rsid w:val="00B0498A"/>
    <w:rsid w:val="00B04D14"/>
    <w:rsid w:val="00B04DF9"/>
    <w:rsid w:val="00B04FC6"/>
    <w:rsid w:val="00B05746"/>
    <w:rsid w:val="00B057EF"/>
    <w:rsid w:val="00B05F63"/>
    <w:rsid w:val="00B066E3"/>
    <w:rsid w:val="00B06EBA"/>
    <w:rsid w:val="00B07557"/>
    <w:rsid w:val="00B07AD6"/>
    <w:rsid w:val="00B07AE9"/>
    <w:rsid w:val="00B07BEB"/>
    <w:rsid w:val="00B07DCE"/>
    <w:rsid w:val="00B1128C"/>
    <w:rsid w:val="00B11E2A"/>
    <w:rsid w:val="00B11F13"/>
    <w:rsid w:val="00B11FA1"/>
    <w:rsid w:val="00B1227B"/>
    <w:rsid w:val="00B12454"/>
    <w:rsid w:val="00B133D1"/>
    <w:rsid w:val="00B1355B"/>
    <w:rsid w:val="00B14398"/>
    <w:rsid w:val="00B14495"/>
    <w:rsid w:val="00B14600"/>
    <w:rsid w:val="00B14D08"/>
    <w:rsid w:val="00B14F3E"/>
    <w:rsid w:val="00B1532E"/>
    <w:rsid w:val="00B15E3A"/>
    <w:rsid w:val="00B15F22"/>
    <w:rsid w:val="00B1628B"/>
    <w:rsid w:val="00B162F2"/>
    <w:rsid w:val="00B166F6"/>
    <w:rsid w:val="00B167AE"/>
    <w:rsid w:val="00B16A32"/>
    <w:rsid w:val="00B16EF6"/>
    <w:rsid w:val="00B1716A"/>
    <w:rsid w:val="00B1763A"/>
    <w:rsid w:val="00B1786F"/>
    <w:rsid w:val="00B17EC9"/>
    <w:rsid w:val="00B21346"/>
    <w:rsid w:val="00B22D92"/>
    <w:rsid w:val="00B2303F"/>
    <w:rsid w:val="00B23288"/>
    <w:rsid w:val="00B23C2E"/>
    <w:rsid w:val="00B23E1A"/>
    <w:rsid w:val="00B23E86"/>
    <w:rsid w:val="00B2430A"/>
    <w:rsid w:val="00B24531"/>
    <w:rsid w:val="00B2473A"/>
    <w:rsid w:val="00B24DBD"/>
    <w:rsid w:val="00B255A7"/>
    <w:rsid w:val="00B2588B"/>
    <w:rsid w:val="00B25922"/>
    <w:rsid w:val="00B25BD7"/>
    <w:rsid w:val="00B27522"/>
    <w:rsid w:val="00B276F4"/>
    <w:rsid w:val="00B27D83"/>
    <w:rsid w:val="00B3030C"/>
    <w:rsid w:val="00B30895"/>
    <w:rsid w:val="00B30C0D"/>
    <w:rsid w:val="00B31B64"/>
    <w:rsid w:val="00B31D4B"/>
    <w:rsid w:val="00B32577"/>
    <w:rsid w:val="00B32942"/>
    <w:rsid w:val="00B32AA6"/>
    <w:rsid w:val="00B32C0E"/>
    <w:rsid w:val="00B32DD5"/>
    <w:rsid w:val="00B32FFB"/>
    <w:rsid w:val="00B335C1"/>
    <w:rsid w:val="00B33736"/>
    <w:rsid w:val="00B33D80"/>
    <w:rsid w:val="00B33F6A"/>
    <w:rsid w:val="00B34525"/>
    <w:rsid w:val="00B34BF7"/>
    <w:rsid w:val="00B34ED1"/>
    <w:rsid w:val="00B34F8A"/>
    <w:rsid w:val="00B34FED"/>
    <w:rsid w:val="00B353C2"/>
    <w:rsid w:val="00B35432"/>
    <w:rsid w:val="00B35438"/>
    <w:rsid w:val="00B35C19"/>
    <w:rsid w:val="00B35CFD"/>
    <w:rsid w:val="00B3601E"/>
    <w:rsid w:val="00B36029"/>
    <w:rsid w:val="00B36278"/>
    <w:rsid w:val="00B36401"/>
    <w:rsid w:val="00B365AD"/>
    <w:rsid w:val="00B36F63"/>
    <w:rsid w:val="00B37F87"/>
    <w:rsid w:val="00B4063E"/>
    <w:rsid w:val="00B406FC"/>
    <w:rsid w:val="00B40793"/>
    <w:rsid w:val="00B40B57"/>
    <w:rsid w:val="00B40C84"/>
    <w:rsid w:val="00B40DF1"/>
    <w:rsid w:val="00B40F34"/>
    <w:rsid w:val="00B41114"/>
    <w:rsid w:val="00B41227"/>
    <w:rsid w:val="00B41935"/>
    <w:rsid w:val="00B41F6F"/>
    <w:rsid w:val="00B420C3"/>
    <w:rsid w:val="00B4247C"/>
    <w:rsid w:val="00B42557"/>
    <w:rsid w:val="00B42E82"/>
    <w:rsid w:val="00B431FB"/>
    <w:rsid w:val="00B439F2"/>
    <w:rsid w:val="00B43C79"/>
    <w:rsid w:val="00B4410D"/>
    <w:rsid w:val="00B448EC"/>
    <w:rsid w:val="00B4589B"/>
    <w:rsid w:val="00B45DB2"/>
    <w:rsid w:val="00B46F46"/>
    <w:rsid w:val="00B470A6"/>
    <w:rsid w:val="00B47585"/>
    <w:rsid w:val="00B5016B"/>
    <w:rsid w:val="00B50269"/>
    <w:rsid w:val="00B503C9"/>
    <w:rsid w:val="00B509C6"/>
    <w:rsid w:val="00B50B86"/>
    <w:rsid w:val="00B50C16"/>
    <w:rsid w:val="00B51371"/>
    <w:rsid w:val="00B51B97"/>
    <w:rsid w:val="00B525D0"/>
    <w:rsid w:val="00B5277E"/>
    <w:rsid w:val="00B527EF"/>
    <w:rsid w:val="00B5280C"/>
    <w:rsid w:val="00B528C5"/>
    <w:rsid w:val="00B52D3C"/>
    <w:rsid w:val="00B5382C"/>
    <w:rsid w:val="00B5479A"/>
    <w:rsid w:val="00B54B83"/>
    <w:rsid w:val="00B55312"/>
    <w:rsid w:val="00B553BF"/>
    <w:rsid w:val="00B55471"/>
    <w:rsid w:val="00B55E34"/>
    <w:rsid w:val="00B560B8"/>
    <w:rsid w:val="00B56B1A"/>
    <w:rsid w:val="00B57925"/>
    <w:rsid w:val="00B60279"/>
    <w:rsid w:val="00B60CBA"/>
    <w:rsid w:val="00B61583"/>
    <w:rsid w:val="00B61A5B"/>
    <w:rsid w:val="00B61C4F"/>
    <w:rsid w:val="00B62AF2"/>
    <w:rsid w:val="00B62E1B"/>
    <w:rsid w:val="00B62F62"/>
    <w:rsid w:val="00B62FF8"/>
    <w:rsid w:val="00B630C3"/>
    <w:rsid w:val="00B63327"/>
    <w:rsid w:val="00B63774"/>
    <w:rsid w:val="00B63995"/>
    <w:rsid w:val="00B63BD5"/>
    <w:rsid w:val="00B63CF1"/>
    <w:rsid w:val="00B64960"/>
    <w:rsid w:val="00B64E4A"/>
    <w:rsid w:val="00B65189"/>
    <w:rsid w:val="00B651A7"/>
    <w:rsid w:val="00B65216"/>
    <w:rsid w:val="00B65533"/>
    <w:rsid w:val="00B65660"/>
    <w:rsid w:val="00B656B7"/>
    <w:rsid w:val="00B6589D"/>
    <w:rsid w:val="00B65E67"/>
    <w:rsid w:val="00B65E69"/>
    <w:rsid w:val="00B66A34"/>
    <w:rsid w:val="00B66C37"/>
    <w:rsid w:val="00B66ED9"/>
    <w:rsid w:val="00B67E47"/>
    <w:rsid w:val="00B67E5D"/>
    <w:rsid w:val="00B67F1D"/>
    <w:rsid w:val="00B67F89"/>
    <w:rsid w:val="00B70423"/>
    <w:rsid w:val="00B70681"/>
    <w:rsid w:val="00B70FB2"/>
    <w:rsid w:val="00B71360"/>
    <w:rsid w:val="00B716EB"/>
    <w:rsid w:val="00B72A4A"/>
    <w:rsid w:val="00B72E05"/>
    <w:rsid w:val="00B72E9D"/>
    <w:rsid w:val="00B7301A"/>
    <w:rsid w:val="00B7335E"/>
    <w:rsid w:val="00B73713"/>
    <w:rsid w:val="00B73765"/>
    <w:rsid w:val="00B74337"/>
    <w:rsid w:val="00B74C90"/>
    <w:rsid w:val="00B74D05"/>
    <w:rsid w:val="00B75372"/>
    <w:rsid w:val="00B75FEA"/>
    <w:rsid w:val="00B76240"/>
    <w:rsid w:val="00B7641D"/>
    <w:rsid w:val="00B76433"/>
    <w:rsid w:val="00B764EB"/>
    <w:rsid w:val="00B76A7B"/>
    <w:rsid w:val="00B76D6D"/>
    <w:rsid w:val="00B7707B"/>
    <w:rsid w:val="00B7746A"/>
    <w:rsid w:val="00B77691"/>
    <w:rsid w:val="00B77FDE"/>
    <w:rsid w:val="00B8007F"/>
    <w:rsid w:val="00B80450"/>
    <w:rsid w:val="00B80CB7"/>
    <w:rsid w:val="00B80D26"/>
    <w:rsid w:val="00B80EB6"/>
    <w:rsid w:val="00B8174E"/>
    <w:rsid w:val="00B817D0"/>
    <w:rsid w:val="00B8321B"/>
    <w:rsid w:val="00B83827"/>
    <w:rsid w:val="00B84780"/>
    <w:rsid w:val="00B84C3B"/>
    <w:rsid w:val="00B851CA"/>
    <w:rsid w:val="00B854AF"/>
    <w:rsid w:val="00B8571A"/>
    <w:rsid w:val="00B85A38"/>
    <w:rsid w:val="00B85C73"/>
    <w:rsid w:val="00B86383"/>
    <w:rsid w:val="00B8699D"/>
    <w:rsid w:val="00B8708D"/>
    <w:rsid w:val="00B8712D"/>
    <w:rsid w:val="00B872F3"/>
    <w:rsid w:val="00B8749D"/>
    <w:rsid w:val="00B8759C"/>
    <w:rsid w:val="00B87647"/>
    <w:rsid w:val="00B87E87"/>
    <w:rsid w:val="00B90658"/>
    <w:rsid w:val="00B90770"/>
    <w:rsid w:val="00B9089C"/>
    <w:rsid w:val="00B90C98"/>
    <w:rsid w:val="00B90CC8"/>
    <w:rsid w:val="00B910A6"/>
    <w:rsid w:val="00B910EA"/>
    <w:rsid w:val="00B91794"/>
    <w:rsid w:val="00B919A3"/>
    <w:rsid w:val="00B9249A"/>
    <w:rsid w:val="00B92E4F"/>
    <w:rsid w:val="00B932B9"/>
    <w:rsid w:val="00B9383C"/>
    <w:rsid w:val="00B93A46"/>
    <w:rsid w:val="00B943A9"/>
    <w:rsid w:val="00B94B30"/>
    <w:rsid w:val="00B94F8C"/>
    <w:rsid w:val="00B94FC2"/>
    <w:rsid w:val="00B95227"/>
    <w:rsid w:val="00B954AD"/>
    <w:rsid w:val="00B955FF"/>
    <w:rsid w:val="00B95CD2"/>
    <w:rsid w:val="00B96036"/>
    <w:rsid w:val="00B9616A"/>
    <w:rsid w:val="00B963F3"/>
    <w:rsid w:val="00B96691"/>
    <w:rsid w:val="00B97827"/>
    <w:rsid w:val="00B9799E"/>
    <w:rsid w:val="00B97BCF"/>
    <w:rsid w:val="00B97C5B"/>
    <w:rsid w:val="00B97DC7"/>
    <w:rsid w:val="00BA035A"/>
    <w:rsid w:val="00BA09A8"/>
    <w:rsid w:val="00BA0ADC"/>
    <w:rsid w:val="00BA0B01"/>
    <w:rsid w:val="00BA0B40"/>
    <w:rsid w:val="00BA0B95"/>
    <w:rsid w:val="00BA1593"/>
    <w:rsid w:val="00BA16BF"/>
    <w:rsid w:val="00BA1785"/>
    <w:rsid w:val="00BA19C1"/>
    <w:rsid w:val="00BA1BA8"/>
    <w:rsid w:val="00BA1BD5"/>
    <w:rsid w:val="00BA2E14"/>
    <w:rsid w:val="00BA3201"/>
    <w:rsid w:val="00BA350C"/>
    <w:rsid w:val="00BA3B55"/>
    <w:rsid w:val="00BA41B7"/>
    <w:rsid w:val="00BA457E"/>
    <w:rsid w:val="00BA49A4"/>
    <w:rsid w:val="00BA4AFB"/>
    <w:rsid w:val="00BA5869"/>
    <w:rsid w:val="00BA6352"/>
    <w:rsid w:val="00BA6642"/>
    <w:rsid w:val="00BA69D2"/>
    <w:rsid w:val="00BA6DE8"/>
    <w:rsid w:val="00BA7E69"/>
    <w:rsid w:val="00BA7EE1"/>
    <w:rsid w:val="00BB088A"/>
    <w:rsid w:val="00BB093E"/>
    <w:rsid w:val="00BB0FD0"/>
    <w:rsid w:val="00BB1094"/>
    <w:rsid w:val="00BB14FE"/>
    <w:rsid w:val="00BB165C"/>
    <w:rsid w:val="00BB1CBD"/>
    <w:rsid w:val="00BB2385"/>
    <w:rsid w:val="00BB249D"/>
    <w:rsid w:val="00BB297F"/>
    <w:rsid w:val="00BB2D81"/>
    <w:rsid w:val="00BB2D89"/>
    <w:rsid w:val="00BB2D90"/>
    <w:rsid w:val="00BB355C"/>
    <w:rsid w:val="00BB45A8"/>
    <w:rsid w:val="00BB46E2"/>
    <w:rsid w:val="00BB47E6"/>
    <w:rsid w:val="00BB4AC6"/>
    <w:rsid w:val="00BB5BF8"/>
    <w:rsid w:val="00BB5D23"/>
    <w:rsid w:val="00BB6035"/>
    <w:rsid w:val="00BB6416"/>
    <w:rsid w:val="00BB67B9"/>
    <w:rsid w:val="00BB6933"/>
    <w:rsid w:val="00BB6D30"/>
    <w:rsid w:val="00BB78D2"/>
    <w:rsid w:val="00BB7D25"/>
    <w:rsid w:val="00BB7DB3"/>
    <w:rsid w:val="00BC083E"/>
    <w:rsid w:val="00BC0CF2"/>
    <w:rsid w:val="00BC0CF9"/>
    <w:rsid w:val="00BC0FAB"/>
    <w:rsid w:val="00BC11B9"/>
    <w:rsid w:val="00BC14AE"/>
    <w:rsid w:val="00BC1566"/>
    <w:rsid w:val="00BC1627"/>
    <w:rsid w:val="00BC1A56"/>
    <w:rsid w:val="00BC1B59"/>
    <w:rsid w:val="00BC1C21"/>
    <w:rsid w:val="00BC1E00"/>
    <w:rsid w:val="00BC1F5B"/>
    <w:rsid w:val="00BC2168"/>
    <w:rsid w:val="00BC231C"/>
    <w:rsid w:val="00BC2331"/>
    <w:rsid w:val="00BC26CE"/>
    <w:rsid w:val="00BC2958"/>
    <w:rsid w:val="00BC3029"/>
    <w:rsid w:val="00BC4E47"/>
    <w:rsid w:val="00BC5611"/>
    <w:rsid w:val="00BC584B"/>
    <w:rsid w:val="00BC58B3"/>
    <w:rsid w:val="00BC58F5"/>
    <w:rsid w:val="00BC5954"/>
    <w:rsid w:val="00BC6176"/>
    <w:rsid w:val="00BC6481"/>
    <w:rsid w:val="00BC65DB"/>
    <w:rsid w:val="00BC6729"/>
    <w:rsid w:val="00BC6BDA"/>
    <w:rsid w:val="00BC6DCD"/>
    <w:rsid w:val="00BC713B"/>
    <w:rsid w:val="00BC78A2"/>
    <w:rsid w:val="00BC78D9"/>
    <w:rsid w:val="00BC7982"/>
    <w:rsid w:val="00BC7F70"/>
    <w:rsid w:val="00BD063F"/>
    <w:rsid w:val="00BD09CD"/>
    <w:rsid w:val="00BD0A1B"/>
    <w:rsid w:val="00BD0C6E"/>
    <w:rsid w:val="00BD0C6F"/>
    <w:rsid w:val="00BD120E"/>
    <w:rsid w:val="00BD1A89"/>
    <w:rsid w:val="00BD1D69"/>
    <w:rsid w:val="00BD219E"/>
    <w:rsid w:val="00BD27FB"/>
    <w:rsid w:val="00BD2E8F"/>
    <w:rsid w:val="00BD2F75"/>
    <w:rsid w:val="00BD34D0"/>
    <w:rsid w:val="00BD3699"/>
    <w:rsid w:val="00BD38CC"/>
    <w:rsid w:val="00BD3D5F"/>
    <w:rsid w:val="00BD424D"/>
    <w:rsid w:val="00BD4596"/>
    <w:rsid w:val="00BD4CE2"/>
    <w:rsid w:val="00BD5F2D"/>
    <w:rsid w:val="00BD6675"/>
    <w:rsid w:val="00BD7365"/>
    <w:rsid w:val="00BD7CEA"/>
    <w:rsid w:val="00BD7F38"/>
    <w:rsid w:val="00BE0196"/>
    <w:rsid w:val="00BE0256"/>
    <w:rsid w:val="00BE0996"/>
    <w:rsid w:val="00BE0F49"/>
    <w:rsid w:val="00BE13AA"/>
    <w:rsid w:val="00BE15AC"/>
    <w:rsid w:val="00BE20D1"/>
    <w:rsid w:val="00BE2B3E"/>
    <w:rsid w:val="00BE3068"/>
    <w:rsid w:val="00BE3543"/>
    <w:rsid w:val="00BE3861"/>
    <w:rsid w:val="00BE4198"/>
    <w:rsid w:val="00BE4248"/>
    <w:rsid w:val="00BE50A7"/>
    <w:rsid w:val="00BE5644"/>
    <w:rsid w:val="00BE604C"/>
    <w:rsid w:val="00BE6434"/>
    <w:rsid w:val="00BE6524"/>
    <w:rsid w:val="00BE66A8"/>
    <w:rsid w:val="00BE755B"/>
    <w:rsid w:val="00BE793A"/>
    <w:rsid w:val="00BE7A78"/>
    <w:rsid w:val="00BF01CA"/>
    <w:rsid w:val="00BF04A2"/>
    <w:rsid w:val="00BF0668"/>
    <w:rsid w:val="00BF073C"/>
    <w:rsid w:val="00BF0A99"/>
    <w:rsid w:val="00BF245F"/>
    <w:rsid w:val="00BF3820"/>
    <w:rsid w:val="00BF39CF"/>
    <w:rsid w:val="00BF3C26"/>
    <w:rsid w:val="00BF4468"/>
    <w:rsid w:val="00BF4A3B"/>
    <w:rsid w:val="00BF4B2C"/>
    <w:rsid w:val="00BF5317"/>
    <w:rsid w:val="00BF5702"/>
    <w:rsid w:val="00BF5FB8"/>
    <w:rsid w:val="00BF63A2"/>
    <w:rsid w:val="00BF68BF"/>
    <w:rsid w:val="00BF6AAF"/>
    <w:rsid w:val="00BF6EF6"/>
    <w:rsid w:val="00BF72BE"/>
    <w:rsid w:val="00BF7430"/>
    <w:rsid w:val="00BF7715"/>
    <w:rsid w:val="00BF774F"/>
    <w:rsid w:val="00BF7C25"/>
    <w:rsid w:val="00BF7DF2"/>
    <w:rsid w:val="00C00166"/>
    <w:rsid w:val="00C006A8"/>
    <w:rsid w:val="00C0082C"/>
    <w:rsid w:val="00C00DC1"/>
    <w:rsid w:val="00C00E9C"/>
    <w:rsid w:val="00C01ECB"/>
    <w:rsid w:val="00C02187"/>
    <w:rsid w:val="00C021DA"/>
    <w:rsid w:val="00C0224C"/>
    <w:rsid w:val="00C0392A"/>
    <w:rsid w:val="00C03A3C"/>
    <w:rsid w:val="00C041A1"/>
    <w:rsid w:val="00C04305"/>
    <w:rsid w:val="00C04B85"/>
    <w:rsid w:val="00C04D10"/>
    <w:rsid w:val="00C04D21"/>
    <w:rsid w:val="00C05277"/>
    <w:rsid w:val="00C05DD3"/>
    <w:rsid w:val="00C05E11"/>
    <w:rsid w:val="00C06053"/>
    <w:rsid w:val="00C06240"/>
    <w:rsid w:val="00C06F16"/>
    <w:rsid w:val="00C07016"/>
    <w:rsid w:val="00C071E7"/>
    <w:rsid w:val="00C0779E"/>
    <w:rsid w:val="00C0790E"/>
    <w:rsid w:val="00C07A0F"/>
    <w:rsid w:val="00C1011B"/>
    <w:rsid w:val="00C1041E"/>
    <w:rsid w:val="00C110F2"/>
    <w:rsid w:val="00C113FF"/>
    <w:rsid w:val="00C11600"/>
    <w:rsid w:val="00C116C6"/>
    <w:rsid w:val="00C11D90"/>
    <w:rsid w:val="00C11FDD"/>
    <w:rsid w:val="00C12085"/>
    <w:rsid w:val="00C122C5"/>
    <w:rsid w:val="00C127BD"/>
    <w:rsid w:val="00C12B10"/>
    <w:rsid w:val="00C12BD5"/>
    <w:rsid w:val="00C13204"/>
    <w:rsid w:val="00C1387B"/>
    <w:rsid w:val="00C13ED7"/>
    <w:rsid w:val="00C14431"/>
    <w:rsid w:val="00C14D3F"/>
    <w:rsid w:val="00C14F48"/>
    <w:rsid w:val="00C15086"/>
    <w:rsid w:val="00C15B56"/>
    <w:rsid w:val="00C164F5"/>
    <w:rsid w:val="00C16586"/>
    <w:rsid w:val="00C165E4"/>
    <w:rsid w:val="00C169C7"/>
    <w:rsid w:val="00C17545"/>
    <w:rsid w:val="00C175F1"/>
    <w:rsid w:val="00C1764A"/>
    <w:rsid w:val="00C1769F"/>
    <w:rsid w:val="00C17943"/>
    <w:rsid w:val="00C17DA6"/>
    <w:rsid w:val="00C17EEB"/>
    <w:rsid w:val="00C20172"/>
    <w:rsid w:val="00C202FB"/>
    <w:rsid w:val="00C203E5"/>
    <w:rsid w:val="00C2064C"/>
    <w:rsid w:val="00C206E2"/>
    <w:rsid w:val="00C211CC"/>
    <w:rsid w:val="00C21D67"/>
    <w:rsid w:val="00C21DAB"/>
    <w:rsid w:val="00C225ED"/>
    <w:rsid w:val="00C22640"/>
    <w:rsid w:val="00C2276C"/>
    <w:rsid w:val="00C2286D"/>
    <w:rsid w:val="00C22A08"/>
    <w:rsid w:val="00C22F63"/>
    <w:rsid w:val="00C233B1"/>
    <w:rsid w:val="00C23598"/>
    <w:rsid w:val="00C2380C"/>
    <w:rsid w:val="00C238F2"/>
    <w:rsid w:val="00C23D42"/>
    <w:rsid w:val="00C23F8F"/>
    <w:rsid w:val="00C24108"/>
    <w:rsid w:val="00C24373"/>
    <w:rsid w:val="00C243EC"/>
    <w:rsid w:val="00C24839"/>
    <w:rsid w:val="00C24C98"/>
    <w:rsid w:val="00C25760"/>
    <w:rsid w:val="00C25A45"/>
    <w:rsid w:val="00C267CE"/>
    <w:rsid w:val="00C268C5"/>
    <w:rsid w:val="00C2693C"/>
    <w:rsid w:val="00C269D1"/>
    <w:rsid w:val="00C26A16"/>
    <w:rsid w:val="00C26FDC"/>
    <w:rsid w:val="00C271A4"/>
    <w:rsid w:val="00C27387"/>
    <w:rsid w:val="00C279A2"/>
    <w:rsid w:val="00C3015E"/>
    <w:rsid w:val="00C3016A"/>
    <w:rsid w:val="00C301B9"/>
    <w:rsid w:val="00C3040C"/>
    <w:rsid w:val="00C30595"/>
    <w:rsid w:val="00C30D41"/>
    <w:rsid w:val="00C31394"/>
    <w:rsid w:val="00C31B5F"/>
    <w:rsid w:val="00C32229"/>
    <w:rsid w:val="00C32295"/>
    <w:rsid w:val="00C322DC"/>
    <w:rsid w:val="00C32312"/>
    <w:rsid w:val="00C326C3"/>
    <w:rsid w:val="00C32746"/>
    <w:rsid w:val="00C32CDE"/>
    <w:rsid w:val="00C33EEB"/>
    <w:rsid w:val="00C34337"/>
    <w:rsid w:val="00C343E6"/>
    <w:rsid w:val="00C34554"/>
    <w:rsid w:val="00C3465A"/>
    <w:rsid w:val="00C346B6"/>
    <w:rsid w:val="00C34B64"/>
    <w:rsid w:val="00C34E5A"/>
    <w:rsid w:val="00C35308"/>
    <w:rsid w:val="00C355E5"/>
    <w:rsid w:val="00C35709"/>
    <w:rsid w:val="00C358BC"/>
    <w:rsid w:val="00C35ADF"/>
    <w:rsid w:val="00C35B98"/>
    <w:rsid w:val="00C360DB"/>
    <w:rsid w:val="00C362C7"/>
    <w:rsid w:val="00C36522"/>
    <w:rsid w:val="00C367CC"/>
    <w:rsid w:val="00C36D02"/>
    <w:rsid w:val="00C3711D"/>
    <w:rsid w:val="00C37248"/>
    <w:rsid w:val="00C4059E"/>
    <w:rsid w:val="00C40714"/>
    <w:rsid w:val="00C412D8"/>
    <w:rsid w:val="00C41385"/>
    <w:rsid w:val="00C417EE"/>
    <w:rsid w:val="00C41840"/>
    <w:rsid w:val="00C41D73"/>
    <w:rsid w:val="00C41F69"/>
    <w:rsid w:val="00C4263E"/>
    <w:rsid w:val="00C42D77"/>
    <w:rsid w:val="00C42E4A"/>
    <w:rsid w:val="00C43478"/>
    <w:rsid w:val="00C4367A"/>
    <w:rsid w:val="00C43C18"/>
    <w:rsid w:val="00C43E08"/>
    <w:rsid w:val="00C43F82"/>
    <w:rsid w:val="00C44150"/>
    <w:rsid w:val="00C44363"/>
    <w:rsid w:val="00C44368"/>
    <w:rsid w:val="00C443EF"/>
    <w:rsid w:val="00C444C1"/>
    <w:rsid w:val="00C44743"/>
    <w:rsid w:val="00C447DA"/>
    <w:rsid w:val="00C448A5"/>
    <w:rsid w:val="00C449A3"/>
    <w:rsid w:val="00C44AF3"/>
    <w:rsid w:val="00C45114"/>
    <w:rsid w:val="00C456F6"/>
    <w:rsid w:val="00C4635D"/>
    <w:rsid w:val="00C46911"/>
    <w:rsid w:val="00C46A33"/>
    <w:rsid w:val="00C46B8C"/>
    <w:rsid w:val="00C46DB7"/>
    <w:rsid w:val="00C47699"/>
    <w:rsid w:val="00C47AC3"/>
    <w:rsid w:val="00C47CC6"/>
    <w:rsid w:val="00C50102"/>
    <w:rsid w:val="00C5030B"/>
    <w:rsid w:val="00C50963"/>
    <w:rsid w:val="00C50C74"/>
    <w:rsid w:val="00C50E23"/>
    <w:rsid w:val="00C5103F"/>
    <w:rsid w:val="00C5138D"/>
    <w:rsid w:val="00C527BB"/>
    <w:rsid w:val="00C5280F"/>
    <w:rsid w:val="00C528F0"/>
    <w:rsid w:val="00C52BD6"/>
    <w:rsid w:val="00C52F0F"/>
    <w:rsid w:val="00C53039"/>
    <w:rsid w:val="00C54166"/>
    <w:rsid w:val="00C54E26"/>
    <w:rsid w:val="00C5519F"/>
    <w:rsid w:val="00C5561B"/>
    <w:rsid w:val="00C55BC5"/>
    <w:rsid w:val="00C55C69"/>
    <w:rsid w:val="00C5688B"/>
    <w:rsid w:val="00C57013"/>
    <w:rsid w:val="00C576C7"/>
    <w:rsid w:val="00C579B5"/>
    <w:rsid w:val="00C57BEF"/>
    <w:rsid w:val="00C60219"/>
    <w:rsid w:val="00C60245"/>
    <w:rsid w:val="00C60402"/>
    <w:rsid w:val="00C60843"/>
    <w:rsid w:val="00C6109D"/>
    <w:rsid w:val="00C61173"/>
    <w:rsid w:val="00C61340"/>
    <w:rsid w:val="00C6156E"/>
    <w:rsid w:val="00C61AE2"/>
    <w:rsid w:val="00C624C6"/>
    <w:rsid w:val="00C62D15"/>
    <w:rsid w:val="00C62D34"/>
    <w:rsid w:val="00C63A28"/>
    <w:rsid w:val="00C63DA6"/>
    <w:rsid w:val="00C64702"/>
    <w:rsid w:val="00C6478A"/>
    <w:rsid w:val="00C64811"/>
    <w:rsid w:val="00C64BBE"/>
    <w:rsid w:val="00C64C18"/>
    <w:rsid w:val="00C64D57"/>
    <w:rsid w:val="00C65C5D"/>
    <w:rsid w:val="00C65EE7"/>
    <w:rsid w:val="00C6624D"/>
    <w:rsid w:val="00C667D2"/>
    <w:rsid w:val="00C6695E"/>
    <w:rsid w:val="00C66B9E"/>
    <w:rsid w:val="00C6700F"/>
    <w:rsid w:val="00C6791B"/>
    <w:rsid w:val="00C70828"/>
    <w:rsid w:val="00C70851"/>
    <w:rsid w:val="00C70DDE"/>
    <w:rsid w:val="00C711A7"/>
    <w:rsid w:val="00C712BB"/>
    <w:rsid w:val="00C71948"/>
    <w:rsid w:val="00C7215F"/>
    <w:rsid w:val="00C72ADE"/>
    <w:rsid w:val="00C72AEC"/>
    <w:rsid w:val="00C7304B"/>
    <w:rsid w:val="00C730AB"/>
    <w:rsid w:val="00C7388C"/>
    <w:rsid w:val="00C73BF0"/>
    <w:rsid w:val="00C745C9"/>
    <w:rsid w:val="00C747E8"/>
    <w:rsid w:val="00C74B52"/>
    <w:rsid w:val="00C74B72"/>
    <w:rsid w:val="00C74CD9"/>
    <w:rsid w:val="00C754CF"/>
    <w:rsid w:val="00C75708"/>
    <w:rsid w:val="00C75C97"/>
    <w:rsid w:val="00C76993"/>
    <w:rsid w:val="00C769A8"/>
    <w:rsid w:val="00C76AF1"/>
    <w:rsid w:val="00C76CF7"/>
    <w:rsid w:val="00C77010"/>
    <w:rsid w:val="00C7774C"/>
    <w:rsid w:val="00C802C5"/>
    <w:rsid w:val="00C80582"/>
    <w:rsid w:val="00C80BB1"/>
    <w:rsid w:val="00C81099"/>
    <w:rsid w:val="00C81591"/>
    <w:rsid w:val="00C818B5"/>
    <w:rsid w:val="00C818E9"/>
    <w:rsid w:val="00C81EF4"/>
    <w:rsid w:val="00C82445"/>
    <w:rsid w:val="00C8269B"/>
    <w:rsid w:val="00C831CA"/>
    <w:rsid w:val="00C83A7A"/>
    <w:rsid w:val="00C83B8F"/>
    <w:rsid w:val="00C83BA1"/>
    <w:rsid w:val="00C83E5F"/>
    <w:rsid w:val="00C83E84"/>
    <w:rsid w:val="00C842A0"/>
    <w:rsid w:val="00C84BA8"/>
    <w:rsid w:val="00C84F43"/>
    <w:rsid w:val="00C85152"/>
    <w:rsid w:val="00C85556"/>
    <w:rsid w:val="00C857E8"/>
    <w:rsid w:val="00C85A76"/>
    <w:rsid w:val="00C85CCB"/>
    <w:rsid w:val="00C86727"/>
    <w:rsid w:val="00C86E2B"/>
    <w:rsid w:val="00C86E95"/>
    <w:rsid w:val="00C86EE8"/>
    <w:rsid w:val="00C87242"/>
    <w:rsid w:val="00C875DA"/>
    <w:rsid w:val="00C8782C"/>
    <w:rsid w:val="00C9017C"/>
    <w:rsid w:val="00C9018B"/>
    <w:rsid w:val="00C90248"/>
    <w:rsid w:val="00C90265"/>
    <w:rsid w:val="00C9036B"/>
    <w:rsid w:val="00C9111B"/>
    <w:rsid w:val="00C915F8"/>
    <w:rsid w:val="00C92298"/>
    <w:rsid w:val="00C9269A"/>
    <w:rsid w:val="00C92738"/>
    <w:rsid w:val="00C929C4"/>
    <w:rsid w:val="00C92A7A"/>
    <w:rsid w:val="00C93C2B"/>
    <w:rsid w:val="00C93CB8"/>
    <w:rsid w:val="00C94226"/>
    <w:rsid w:val="00C94608"/>
    <w:rsid w:val="00C94A6E"/>
    <w:rsid w:val="00C94D3E"/>
    <w:rsid w:val="00C95189"/>
    <w:rsid w:val="00C95390"/>
    <w:rsid w:val="00C956B3"/>
    <w:rsid w:val="00C95881"/>
    <w:rsid w:val="00C95982"/>
    <w:rsid w:val="00C9628E"/>
    <w:rsid w:val="00C96299"/>
    <w:rsid w:val="00C964F4"/>
    <w:rsid w:val="00C96BA7"/>
    <w:rsid w:val="00C97094"/>
    <w:rsid w:val="00C971E7"/>
    <w:rsid w:val="00C97B19"/>
    <w:rsid w:val="00CA01CB"/>
    <w:rsid w:val="00CA02C9"/>
    <w:rsid w:val="00CA08C7"/>
    <w:rsid w:val="00CA0E35"/>
    <w:rsid w:val="00CA0F69"/>
    <w:rsid w:val="00CA0F9B"/>
    <w:rsid w:val="00CA1241"/>
    <w:rsid w:val="00CA1732"/>
    <w:rsid w:val="00CA188C"/>
    <w:rsid w:val="00CA1FA4"/>
    <w:rsid w:val="00CA2318"/>
    <w:rsid w:val="00CA23D1"/>
    <w:rsid w:val="00CA3048"/>
    <w:rsid w:val="00CA30CB"/>
    <w:rsid w:val="00CA3140"/>
    <w:rsid w:val="00CA3663"/>
    <w:rsid w:val="00CA38EE"/>
    <w:rsid w:val="00CA39A4"/>
    <w:rsid w:val="00CA4048"/>
    <w:rsid w:val="00CA42A6"/>
    <w:rsid w:val="00CA43D5"/>
    <w:rsid w:val="00CA453C"/>
    <w:rsid w:val="00CA4582"/>
    <w:rsid w:val="00CA4761"/>
    <w:rsid w:val="00CA4798"/>
    <w:rsid w:val="00CA49F6"/>
    <w:rsid w:val="00CA4AB2"/>
    <w:rsid w:val="00CA4B99"/>
    <w:rsid w:val="00CA4EAC"/>
    <w:rsid w:val="00CA5BCB"/>
    <w:rsid w:val="00CA5EC7"/>
    <w:rsid w:val="00CA634D"/>
    <w:rsid w:val="00CA6865"/>
    <w:rsid w:val="00CA6A43"/>
    <w:rsid w:val="00CA6F0D"/>
    <w:rsid w:val="00CA732A"/>
    <w:rsid w:val="00CA7A4D"/>
    <w:rsid w:val="00CB0144"/>
    <w:rsid w:val="00CB064E"/>
    <w:rsid w:val="00CB0720"/>
    <w:rsid w:val="00CB0B64"/>
    <w:rsid w:val="00CB0E36"/>
    <w:rsid w:val="00CB1560"/>
    <w:rsid w:val="00CB26B0"/>
    <w:rsid w:val="00CB274E"/>
    <w:rsid w:val="00CB2879"/>
    <w:rsid w:val="00CB2A96"/>
    <w:rsid w:val="00CB2AEA"/>
    <w:rsid w:val="00CB2F30"/>
    <w:rsid w:val="00CB32B7"/>
    <w:rsid w:val="00CB3520"/>
    <w:rsid w:val="00CB37A9"/>
    <w:rsid w:val="00CB384D"/>
    <w:rsid w:val="00CB3B75"/>
    <w:rsid w:val="00CB3FA1"/>
    <w:rsid w:val="00CB40FD"/>
    <w:rsid w:val="00CB42C6"/>
    <w:rsid w:val="00CB43C8"/>
    <w:rsid w:val="00CB4501"/>
    <w:rsid w:val="00CB4A67"/>
    <w:rsid w:val="00CB4C7D"/>
    <w:rsid w:val="00CB4F11"/>
    <w:rsid w:val="00CB52FB"/>
    <w:rsid w:val="00CB55A3"/>
    <w:rsid w:val="00CB5B98"/>
    <w:rsid w:val="00CB6796"/>
    <w:rsid w:val="00CB7027"/>
    <w:rsid w:val="00CB715C"/>
    <w:rsid w:val="00CB7E16"/>
    <w:rsid w:val="00CC0AC1"/>
    <w:rsid w:val="00CC157E"/>
    <w:rsid w:val="00CC19D1"/>
    <w:rsid w:val="00CC1C58"/>
    <w:rsid w:val="00CC2B86"/>
    <w:rsid w:val="00CC3076"/>
    <w:rsid w:val="00CC43EB"/>
    <w:rsid w:val="00CC4B62"/>
    <w:rsid w:val="00CC51CF"/>
    <w:rsid w:val="00CC6129"/>
    <w:rsid w:val="00CC6149"/>
    <w:rsid w:val="00CC6869"/>
    <w:rsid w:val="00CC6923"/>
    <w:rsid w:val="00CC6DFE"/>
    <w:rsid w:val="00CC72D5"/>
    <w:rsid w:val="00CC7713"/>
    <w:rsid w:val="00CC7797"/>
    <w:rsid w:val="00CC77E6"/>
    <w:rsid w:val="00CC7F55"/>
    <w:rsid w:val="00CD0011"/>
    <w:rsid w:val="00CD004F"/>
    <w:rsid w:val="00CD04DF"/>
    <w:rsid w:val="00CD0CB4"/>
    <w:rsid w:val="00CD0E37"/>
    <w:rsid w:val="00CD0F2D"/>
    <w:rsid w:val="00CD1809"/>
    <w:rsid w:val="00CD199D"/>
    <w:rsid w:val="00CD1D46"/>
    <w:rsid w:val="00CD1E35"/>
    <w:rsid w:val="00CD1E91"/>
    <w:rsid w:val="00CD1F07"/>
    <w:rsid w:val="00CD29A5"/>
    <w:rsid w:val="00CD302D"/>
    <w:rsid w:val="00CD3442"/>
    <w:rsid w:val="00CD3A30"/>
    <w:rsid w:val="00CD3A6A"/>
    <w:rsid w:val="00CD3CF6"/>
    <w:rsid w:val="00CD4418"/>
    <w:rsid w:val="00CD4491"/>
    <w:rsid w:val="00CD57F2"/>
    <w:rsid w:val="00CD641A"/>
    <w:rsid w:val="00CD7630"/>
    <w:rsid w:val="00CD78BD"/>
    <w:rsid w:val="00CD7DE0"/>
    <w:rsid w:val="00CE0031"/>
    <w:rsid w:val="00CE02E8"/>
    <w:rsid w:val="00CE0302"/>
    <w:rsid w:val="00CE04D2"/>
    <w:rsid w:val="00CE0635"/>
    <w:rsid w:val="00CE0970"/>
    <w:rsid w:val="00CE0A35"/>
    <w:rsid w:val="00CE0C7C"/>
    <w:rsid w:val="00CE1106"/>
    <w:rsid w:val="00CE127A"/>
    <w:rsid w:val="00CE1552"/>
    <w:rsid w:val="00CE174F"/>
    <w:rsid w:val="00CE1E90"/>
    <w:rsid w:val="00CE228D"/>
    <w:rsid w:val="00CE2D8C"/>
    <w:rsid w:val="00CE2E0A"/>
    <w:rsid w:val="00CE31E8"/>
    <w:rsid w:val="00CE33AE"/>
    <w:rsid w:val="00CE35F9"/>
    <w:rsid w:val="00CE3745"/>
    <w:rsid w:val="00CE3B23"/>
    <w:rsid w:val="00CE42F2"/>
    <w:rsid w:val="00CE4DAB"/>
    <w:rsid w:val="00CE4EEE"/>
    <w:rsid w:val="00CE4F1C"/>
    <w:rsid w:val="00CE5093"/>
    <w:rsid w:val="00CE5A01"/>
    <w:rsid w:val="00CE5CF4"/>
    <w:rsid w:val="00CE61AF"/>
    <w:rsid w:val="00CE62BC"/>
    <w:rsid w:val="00CE665D"/>
    <w:rsid w:val="00CE6E43"/>
    <w:rsid w:val="00CE7E84"/>
    <w:rsid w:val="00CE7F7F"/>
    <w:rsid w:val="00CF0104"/>
    <w:rsid w:val="00CF0215"/>
    <w:rsid w:val="00CF0A19"/>
    <w:rsid w:val="00CF0AD8"/>
    <w:rsid w:val="00CF10C8"/>
    <w:rsid w:val="00CF1FA4"/>
    <w:rsid w:val="00CF231F"/>
    <w:rsid w:val="00CF245D"/>
    <w:rsid w:val="00CF25AA"/>
    <w:rsid w:val="00CF2D5D"/>
    <w:rsid w:val="00CF30B0"/>
    <w:rsid w:val="00CF362B"/>
    <w:rsid w:val="00CF37F5"/>
    <w:rsid w:val="00CF3ED3"/>
    <w:rsid w:val="00CF4633"/>
    <w:rsid w:val="00CF4FDA"/>
    <w:rsid w:val="00CF542C"/>
    <w:rsid w:val="00CF548E"/>
    <w:rsid w:val="00CF5B76"/>
    <w:rsid w:val="00CF5F99"/>
    <w:rsid w:val="00CF67C0"/>
    <w:rsid w:val="00CF6A64"/>
    <w:rsid w:val="00CF6CE8"/>
    <w:rsid w:val="00CF6FDF"/>
    <w:rsid w:val="00CF7100"/>
    <w:rsid w:val="00D000F6"/>
    <w:rsid w:val="00D013AC"/>
    <w:rsid w:val="00D015A1"/>
    <w:rsid w:val="00D0188B"/>
    <w:rsid w:val="00D01E44"/>
    <w:rsid w:val="00D02294"/>
    <w:rsid w:val="00D0261C"/>
    <w:rsid w:val="00D026DF"/>
    <w:rsid w:val="00D02F09"/>
    <w:rsid w:val="00D0309F"/>
    <w:rsid w:val="00D03422"/>
    <w:rsid w:val="00D03B84"/>
    <w:rsid w:val="00D043FF"/>
    <w:rsid w:val="00D04526"/>
    <w:rsid w:val="00D049F0"/>
    <w:rsid w:val="00D04A7D"/>
    <w:rsid w:val="00D05F94"/>
    <w:rsid w:val="00D05FF6"/>
    <w:rsid w:val="00D060C7"/>
    <w:rsid w:val="00D06286"/>
    <w:rsid w:val="00D06F79"/>
    <w:rsid w:val="00D07776"/>
    <w:rsid w:val="00D07A6A"/>
    <w:rsid w:val="00D07DA8"/>
    <w:rsid w:val="00D115CB"/>
    <w:rsid w:val="00D121FF"/>
    <w:rsid w:val="00D123BB"/>
    <w:rsid w:val="00D12F2A"/>
    <w:rsid w:val="00D13259"/>
    <w:rsid w:val="00D13C38"/>
    <w:rsid w:val="00D145D4"/>
    <w:rsid w:val="00D148BF"/>
    <w:rsid w:val="00D148CA"/>
    <w:rsid w:val="00D1563D"/>
    <w:rsid w:val="00D15978"/>
    <w:rsid w:val="00D15E60"/>
    <w:rsid w:val="00D16290"/>
    <w:rsid w:val="00D16F94"/>
    <w:rsid w:val="00D17575"/>
    <w:rsid w:val="00D200DC"/>
    <w:rsid w:val="00D2086A"/>
    <w:rsid w:val="00D20AB6"/>
    <w:rsid w:val="00D20F05"/>
    <w:rsid w:val="00D213F6"/>
    <w:rsid w:val="00D21EB3"/>
    <w:rsid w:val="00D2216B"/>
    <w:rsid w:val="00D224F2"/>
    <w:rsid w:val="00D22594"/>
    <w:rsid w:val="00D22648"/>
    <w:rsid w:val="00D22CCE"/>
    <w:rsid w:val="00D22F9E"/>
    <w:rsid w:val="00D23150"/>
    <w:rsid w:val="00D23292"/>
    <w:rsid w:val="00D235DD"/>
    <w:rsid w:val="00D23BDB"/>
    <w:rsid w:val="00D23C40"/>
    <w:rsid w:val="00D24D10"/>
    <w:rsid w:val="00D24F4B"/>
    <w:rsid w:val="00D2517A"/>
    <w:rsid w:val="00D2549D"/>
    <w:rsid w:val="00D25507"/>
    <w:rsid w:val="00D255EB"/>
    <w:rsid w:val="00D25F58"/>
    <w:rsid w:val="00D26006"/>
    <w:rsid w:val="00D26C50"/>
    <w:rsid w:val="00D26CA1"/>
    <w:rsid w:val="00D27492"/>
    <w:rsid w:val="00D276A3"/>
    <w:rsid w:val="00D27819"/>
    <w:rsid w:val="00D278A9"/>
    <w:rsid w:val="00D3012B"/>
    <w:rsid w:val="00D30379"/>
    <w:rsid w:val="00D30776"/>
    <w:rsid w:val="00D30D54"/>
    <w:rsid w:val="00D313B5"/>
    <w:rsid w:val="00D32139"/>
    <w:rsid w:val="00D3222A"/>
    <w:rsid w:val="00D32291"/>
    <w:rsid w:val="00D32D15"/>
    <w:rsid w:val="00D333D8"/>
    <w:rsid w:val="00D333F8"/>
    <w:rsid w:val="00D335C1"/>
    <w:rsid w:val="00D33C4E"/>
    <w:rsid w:val="00D33CA9"/>
    <w:rsid w:val="00D34048"/>
    <w:rsid w:val="00D34CF2"/>
    <w:rsid w:val="00D34D1A"/>
    <w:rsid w:val="00D35242"/>
    <w:rsid w:val="00D353A2"/>
    <w:rsid w:val="00D353AA"/>
    <w:rsid w:val="00D3598D"/>
    <w:rsid w:val="00D35A4D"/>
    <w:rsid w:val="00D36BF2"/>
    <w:rsid w:val="00D379E7"/>
    <w:rsid w:val="00D4035E"/>
    <w:rsid w:val="00D4056F"/>
    <w:rsid w:val="00D406ED"/>
    <w:rsid w:val="00D406FA"/>
    <w:rsid w:val="00D40E3F"/>
    <w:rsid w:val="00D41C66"/>
    <w:rsid w:val="00D41E82"/>
    <w:rsid w:val="00D42019"/>
    <w:rsid w:val="00D42249"/>
    <w:rsid w:val="00D4231A"/>
    <w:rsid w:val="00D42C5C"/>
    <w:rsid w:val="00D42D7A"/>
    <w:rsid w:val="00D42EEC"/>
    <w:rsid w:val="00D430BE"/>
    <w:rsid w:val="00D4335E"/>
    <w:rsid w:val="00D4372A"/>
    <w:rsid w:val="00D43E2B"/>
    <w:rsid w:val="00D4414A"/>
    <w:rsid w:val="00D443C4"/>
    <w:rsid w:val="00D452D0"/>
    <w:rsid w:val="00D45612"/>
    <w:rsid w:val="00D468BA"/>
    <w:rsid w:val="00D46C4D"/>
    <w:rsid w:val="00D46C7F"/>
    <w:rsid w:val="00D47767"/>
    <w:rsid w:val="00D4797B"/>
    <w:rsid w:val="00D47C7C"/>
    <w:rsid w:val="00D503B8"/>
    <w:rsid w:val="00D505D1"/>
    <w:rsid w:val="00D50623"/>
    <w:rsid w:val="00D507CD"/>
    <w:rsid w:val="00D5165E"/>
    <w:rsid w:val="00D51908"/>
    <w:rsid w:val="00D51C9D"/>
    <w:rsid w:val="00D51E07"/>
    <w:rsid w:val="00D526AD"/>
    <w:rsid w:val="00D526B8"/>
    <w:rsid w:val="00D52788"/>
    <w:rsid w:val="00D52856"/>
    <w:rsid w:val="00D52EF6"/>
    <w:rsid w:val="00D530EE"/>
    <w:rsid w:val="00D536F1"/>
    <w:rsid w:val="00D5371A"/>
    <w:rsid w:val="00D539EF"/>
    <w:rsid w:val="00D53F8B"/>
    <w:rsid w:val="00D55627"/>
    <w:rsid w:val="00D557AF"/>
    <w:rsid w:val="00D55A32"/>
    <w:rsid w:val="00D55B06"/>
    <w:rsid w:val="00D55C27"/>
    <w:rsid w:val="00D56CCB"/>
    <w:rsid w:val="00D56E9F"/>
    <w:rsid w:val="00D570A1"/>
    <w:rsid w:val="00D57784"/>
    <w:rsid w:val="00D57845"/>
    <w:rsid w:val="00D57C62"/>
    <w:rsid w:val="00D60440"/>
    <w:rsid w:val="00D605DE"/>
    <w:rsid w:val="00D60AEE"/>
    <w:rsid w:val="00D60D9A"/>
    <w:rsid w:val="00D60EFC"/>
    <w:rsid w:val="00D60F60"/>
    <w:rsid w:val="00D611F9"/>
    <w:rsid w:val="00D617E3"/>
    <w:rsid w:val="00D62422"/>
    <w:rsid w:val="00D6244B"/>
    <w:rsid w:val="00D624A6"/>
    <w:rsid w:val="00D6260D"/>
    <w:rsid w:val="00D62710"/>
    <w:rsid w:val="00D63396"/>
    <w:rsid w:val="00D634E2"/>
    <w:rsid w:val="00D6358C"/>
    <w:rsid w:val="00D63CE5"/>
    <w:rsid w:val="00D63D30"/>
    <w:rsid w:val="00D64678"/>
    <w:rsid w:val="00D64CAB"/>
    <w:rsid w:val="00D653ED"/>
    <w:rsid w:val="00D66639"/>
    <w:rsid w:val="00D666D7"/>
    <w:rsid w:val="00D66794"/>
    <w:rsid w:val="00D67361"/>
    <w:rsid w:val="00D675F9"/>
    <w:rsid w:val="00D67663"/>
    <w:rsid w:val="00D67826"/>
    <w:rsid w:val="00D701F4"/>
    <w:rsid w:val="00D71198"/>
    <w:rsid w:val="00D71601"/>
    <w:rsid w:val="00D7175B"/>
    <w:rsid w:val="00D71C6D"/>
    <w:rsid w:val="00D71F66"/>
    <w:rsid w:val="00D72737"/>
    <w:rsid w:val="00D72980"/>
    <w:rsid w:val="00D7317F"/>
    <w:rsid w:val="00D7364C"/>
    <w:rsid w:val="00D73714"/>
    <w:rsid w:val="00D73A2F"/>
    <w:rsid w:val="00D73E20"/>
    <w:rsid w:val="00D73E98"/>
    <w:rsid w:val="00D73FB3"/>
    <w:rsid w:val="00D74192"/>
    <w:rsid w:val="00D74847"/>
    <w:rsid w:val="00D74AC5"/>
    <w:rsid w:val="00D74B8A"/>
    <w:rsid w:val="00D74FBA"/>
    <w:rsid w:val="00D751FC"/>
    <w:rsid w:val="00D7575E"/>
    <w:rsid w:val="00D757E9"/>
    <w:rsid w:val="00D75C7D"/>
    <w:rsid w:val="00D75D4E"/>
    <w:rsid w:val="00D761C0"/>
    <w:rsid w:val="00D76585"/>
    <w:rsid w:val="00D76B07"/>
    <w:rsid w:val="00D76D60"/>
    <w:rsid w:val="00D7779D"/>
    <w:rsid w:val="00D77951"/>
    <w:rsid w:val="00D77F5A"/>
    <w:rsid w:val="00D800AB"/>
    <w:rsid w:val="00D8033F"/>
    <w:rsid w:val="00D80942"/>
    <w:rsid w:val="00D80BE6"/>
    <w:rsid w:val="00D80EE1"/>
    <w:rsid w:val="00D80F2A"/>
    <w:rsid w:val="00D8186D"/>
    <w:rsid w:val="00D81C0B"/>
    <w:rsid w:val="00D821E9"/>
    <w:rsid w:val="00D8246B"/>
    <w:rsid w:val="00D8281F"/>
    <w:rsid w:val="00D82DF9"/>
    <w:rsid w:val="00D830DD"/>
    <w:rsid w:val="00D839F9"/>
    <w:rsid w:val="00D83B31"/>
    <w:rsid w:val="00D83DFB"/>
    <w:rsid w:val="00D83E60"/>
    <w:rsid w:val="00D845E8"/>
    <w:rsid w:val="00D847AA"/>
    <w:rsid w:val="00D85077"/>
    <w:rsid w:val="00D856DE"/>
    <w:rsid w:val="00D8590E"/>
    <w:rsid w:val="00D8638A"/>
    <w:rsid w:val="00D86418"/>
    <w:rsid w:val="00D86461"/>
    <w:rsid w:val="00D8665F"/>
    <w:rsid w:val="00D86705"/>
    <w:rsid w:val="00D86F7E"/>
    <w:rsid w:val="00D870EA"/>
    <w:rsid w:val="00D872E4"/>
    <w:rsid w:val="00D87AF2"/>
    <w:rsid w:val="00D90069"/>
    <w:rsid w:val="00D900CA"/>
    <w:rsid w:val="00D90BB5"/>
    <w:rsid w:val="00D90CD1"/>
    <w:rsid w:val="00D90E5E"/>
    <w:rsid w:val="00D9139E"/>
    <w:rsid w:val="00D91934"/>
    <w:rsid w:val="00D925A4"/>
    <w:rsid w:val="00D92AA0"/>
    <w:rsid w:val="00D93265"/>
    <w:rsid w:val="00D93D01"/>
    <w:rsid w:val="00D93D0E"/>
    <w:rsid w:val="00D93DD0"/>
    <w:rsid w:val="00D9470E"/>
    <w:rsid w:val="00D947E5"/>
    <w:rsid w:val="00D94CC9"/>
    <w:rsid w:val="00D95138"/>
    <w:rsid w:val="00D95298"/>
    <w:rsid w:val="00D96AC5"/>
    <w:rsid w:val="00D96F63"/>
    <w:rsid w:val="00D97557"/>
    <w:rsid w:val="00D97F7C"/>
    <w:rsid w:val="00DA18EB"/>
    <w:rsid w:val="00DA2776"/>
    <w:rsid w:val="00DA2873"/>
    <w:rsid w:val="00DA29AB"/>
    <w:rsid w:val="00DA39F9"/>
    <w:rsid w:val="00DA45C8"/>
    <w:rsid w:val="00DA45DD"/>
    <w:rsid w:val="00DA462E"/>
    <w:rsid w:val="00DA4A9A"/>
    <w:rsid w:val="00DA4ED9"/>
    <w:rsid w:val="00DA4F58"/>
    <w:rsid w:val="00DA50CF"/>
    <w:rsid w:val="00DA5931"/>
    <w:rsid w:val="00DA61F8"/>
    <w:rsid w:val="00DA6924"/>
    <w:rsid w:val="00DA69E1"/>
    <w:rsid w:val="00DA70E8"/>
    <w:rsid w:val="00DA77F8"/>
    <w:rsid w:val="00DA78CB"/>
    <w:rsid w:val="00DA7957"/>
    <w:rsid w:val="00DA7DD9"/>
    <w:rsid w:val="00DB010F"/>
    <w:rsid w:val="00DB0534"/>
    <w:rsid w:val="00DB09FB"/>
    <w:rsid w:val="00DB0CEB"/>
    <w:rsid w:val="00DB10B3"/>
    <w:rsid w:val="00DB11A3"/>
    <w:rsid w:val="00DB15D2"/>
    <w:rsid w:val="00DB160D"/>
    <w:rsid w:val="00DB1821"/>
    <w:rsid w:val="00DB1D7F"/>
    <w:rsid w:val="00DB209F"/>
    <w:rsid w:val="00DB2111"/>
    <w:rsid w:val="00DB2A02"/>
    <w:rsid w:val="00DB2F97"/>
    <w:rsid w:val="00DB3349"/>
    <w:rsid w:val="00DB417B"/>
    <w:rsid w:val="00DB4216"/>
    <w:rsid w:val="00DB4325"/>
    <w:rsid w:val="00DB49DE"/>
    <w:rsid w:val="00DB4A83"/>
    <w:rsid w:val="00DB4F75"/>
    <w:rsid w:val="00DB4FE5"/>
    <w:rsid w:val="00DB5136"/>
    <w:rsid w:val="00DB5FC0"/>
    <w:rsid w:val="00DB62BF"/>
    <w:rsid w:val="00DB6376"/>
    <w:rsid w:val="00DB6E63"/>
    <w:rsid w:val="00DB7690"/>
    <w:rsid w:val="00DB7731"/>
    <w:rsid w:val="00DC0534"/>
    <w:rsid w:val="00DC0CA5"/>
    <w:rsid w:val="00DC0FC4"/>
    <w:rsid w:val="00DC0FD1"/>
    <w:rsid w:val="00DC102E"/>
    <w:rsid w:val="00DC176A"/>
    <w:rsid w:val="00DC1E8D"/>
    <w:rsid w:val="00DC205C"/>
    <w:rsid w:val="00DC20C8"/>
    <w:rsid w:val="00DC2A3A"/>
    <w:rsid w:val="00DC2A71"/>
    <w:rsid w:val="00DC2CB7"/>
    <w:rsid w:val="00DC2F5B"/>
    <w:rsid w:val="00DC314E"/>
    <w:rsid w:val="00DC32E7"/>
    <w:rsid w:val="00DC33D5"/>
    <w:rsid w:val="00DC3A4A"/>
    <w:rsid w:val="00DC3DA4"/>
    <w:rsid w:val="00DC44C9"/>
    <w:rsid w:val="00DC44F9"/>
    <w:rsid w:val="00DC45F9"/>
    <w:rsid w:val="00DC460C"/>
    <w:rsid w:val="00DC4C20"/>
    <w:rsid w:val="00DC4DF3"/>
    <w:rsid w:val="00DC4E17"/>
    <w:rsid w:val="00DC5362"/>
    <w:rsid w:val="00DC636F"/>
    <w:rsid w:val="00DC6521"/>
    <w:rsid w:val="00DC699E"/>
    <w:rsid w:val="00DC69F4"/>
    <w:rsid w:val="00DC7027"/>
    <w:rsid w:val="00DC702A"/>
    <w:rsid w:val="00DC730C"/>
    <w:rsid w:val="00DC74E2"/>
    <w:rsid w:val="00DC7515"/>
    <w:rsid w:val="00DC765C"/>
    <w:rsid w:val="00DC7FCC"/>
    <w:rsid w:val="00DD00FB"/>
    <w:rsid w:val="00DD021D"/>
    <w:rsid w:val="00DD230A"/>
    <w:rsid w:val="00DD2E9F"/>
    <w:rsid w:val="00DD2F10"/>
    <w:rsid w:val="00DD309C"/>
    <w:rsid w:val="00DD38DC"/>
    <w:rsid w:val="00DD3C84"/>
    <w:rsid w:val="00DD4780"/>
    <w:rsid w:val="00DD4949"/>
    <w:rsid w:val="00DD49F0"/>
    <w:rsid w:val="00DD4EA8"/>
    <w:rsid w:val="00DD523E"/>
    <w:rsid w:val="00DD5C8C"/>
    <w:rsid w:val="00DD6092"/>
    <w:rsid w:val="00DD60B8"/>
    <w:rsid w:val="00DD6506"/>
    <w:rsid w:val="00DD6D19"/>
    <w:rsid w:val="00DD6E99"/>
    <w:rsid w:val="00DD6ECD"/>
    <w:rsid w:val="00DD7803"/>
    <w:rsid w:val="00DD7F38"/>
    <w:rsid w:val="00DE037E"/>
    <w:rsid w:val="00DE0B32"/>
    <w:rsid w:val="00DE0BB6"/>
    <w:rsid w:val="00DE13D7"/>
    <w:rsid w:val="00DE197E"/>
    <w:rsid w:val="00DE1C70"/>
    <w:rsid w:val="00DE2182"/>
    <w:rsid w:val="00DE2383"/>
    <w:rsid w:val="00DE2D1B"/>
    <w:rsid w:val="00DE2F98"/>
    <w:rsid w:val="00DE312A"/>
    <w:rsid w:val="00DE316A"/>
    <w:rsid w:val="00DE4302"/>
    <w:rsid w:val="00DE4A49"/>
    <w:rsid w:val="00DE4ABC"/>
    <w:rsid w:val="00DE4ACF"/>
    <w:rsid w:val="00DE4BD1"/>
    <w:rsid w:val="00DE5566"/>
    <w:rsid w:val="00DE5D57"/>
    <w:rsid w:val="00DE5EF5"/>
    <w:rsid w:val="00DE650B"/>
    <w:rsid w:val="00DE6744"/>
    <w:rsid w:val="00DE693C"/>
    <w:rsid w:val="00DE6C8C"/>
    <w:rsid w:val="00DE6F2B"/>
    <w:rsid w:val="00DE6FBE"/>
    <w:rsid w:val="00DE7059"/>
    <w:rsid w:val="00DE7236"/>
    <w:rsid w:val="00DE7609"/>
    <w:rsid w:val="00DE79E3"/>
    <w:rsid w:val="00DE7B51"/>
    <w:rsid w:val="00DE7C95"/>
    <w:rsid w:val="00DE7CC3"/>
    <w:rsid w:val="00DE7F1B"/>
    <w:rsid w:val="00DF095B"/>
    <w:rsid w:val="00DF0CC6"/>
    <w:rsid w:val="00DF0CD0"/>
    <w:rsid w:val="00DF146D"/>
    <w:rsid w:val="00DF163E"/>
    <w:rsid w:val="00DF17D7"/>
    <w:rsid w:val="00DF1B0A"/>
    <w:rsid w:val="00DF25B4"/>
    <w:rsid w:val="00DF2C41"/>
    <w:rsid w:val="00DF3279"/>
    <w:rsid w:val="00DF3433"/>
    <w:rsid w:val="00DF3445"/>
    <w:rsid w:val="00DF3BCD"/>
    <w:rsid w:val="00DF424E"/>
    <w:rsid w:val="00DF4B4C"/>
    <w:rsid w:val="00DF4D6E"/>
    <w:rsid w:val="00DF52FA"/>
    <w:rsid w:val="00DF5315"/>
    <w:rsid w:val="00DF533E"/>
    <w:rsid w:val="00DF58FA"/>
    <w:rsid w:val="00DF5953"/>
    <w:rsid w:val="00DF60F2"/>
    <w:rsid w:val="00DF667E"/>
    <w:rsid w:val="00DF6A2F"/>
    <w:rsid w:val="00DF79AD"/>
    <w:rsid w:val="00E00433"/>
    <w:rsid w:val="00E00555"/>
    <w:rsid w:val="00E005EC"/>
    <w:rsid w:val="00E008FF"/>
    <w:rsid w:val="00E01319"/>
    <w:rsid w:val="00E02F89"/>
    <w:rsid w:val="00E03479"/>
    <w:rsid w:val="00E0367F"/>
    <w:rsid w:val="00E037D6"/>
    <w:rsid w:val="00E037F8"/>
    <w:rsid w:val="00E03F29"/>
    <w:rsid w:val="00E0454D"/>
    <w:rsid w:val="00E04644"/>
    <w:rsid w:val="00E049E6"/>
    <w:rsid w:val="00E04AA9"/>
    <w:rsid w:val="00E04AE0"/>
    <w:rsid w:val="00E04FEE"/>
    <w:rsid w:val="00E0574F"/>
    <w:rsid w:val="00E05D5B"/>
    <w:rsid w:val="00E06573"/>
    <w:rsid w:val="00E067B7"/>
    <w:rsid w:val="00E0694D"/>
    <w:rsid w:val="00E06D31"/>
    <w:rsid w:val="00E06FB6"/>
    <w:rsid w:val="00E072CB"/>
    <w:rsid w:val="00E073A3"/>
    <w:rsid w:val="00E0775E"/>
    <w:rsid w:val="00E07C36"/>
    <w:rsid w:val="00E07D75"/>
    <w:rsid w:val="00E10354"/>
    <w:rsid w:val="00E1060C"/>
    <w:rsid w:val="00E1086B"/>
    <w:rsid w:val="00E10B0E"/>
    <w:rsid w:val="00E11C16"/>
    <w:rsid w:val="00E12085"/>
    <w:rsid w:val="00E13440"/>
    <w:rsid w:val="00E13B89"/>
    <w:rsid w:val="00E13B9C"/>
    <w:rsid w:val="00E14263"/>
    <w:rsid w:val="00E149BD"/>
    <w:rsid w:val="00E1538E"/>
    <w:rsid w:val="00E158FA"/>
    <w:rsid w:val="00E159D2"/>
    <w:rsid w:val="00E15D1F"/>
    <w:rsid w:val="00E161E5"/>
    <w:rsid w:val="00E1644B"/>
    <w:rsid w:val="00E165EB"/>
    <w:rsid w:val="00E16A47"/>
    <w:rsid w:val="00E16B7F"/>
    <w:rsid w:val="00E1716B"/>
    <w:rsid w:val="00E17B04"/>
    <w:rsid w:val="00E17D11"/>
    <w:rsid w:val="00E17D71"/>
    <w:rsid w:val="00E200F8"/>
    <w:rsid w:val="00E20CC5"/>
    <w:rsid w:val="00E216A0"/>
    <w:rsid w:val="00E21AE6"/>
    <w:rsid w:val="00E21B6D"/>
    <w:rsid w:val="00E2204B"/>
    <w:rsid w:val="00E220A4"/>
    <w:rsid w:val="00E22157"/>
    <w:rsid w:val="00E2224A"/>
    <w:rsid w:val="00E22272"/>
    <w:rsid w:val="00E228CA"/>
    <w:rsid w:val="00E22E25"/>
    <w:rsid w:val="00E22EF9"/>
    <w:rsid w:val="00E22FAA"/>
    <w:rsid w:val="00E230D1"/>
    <w:rsid w:val="00E2490F"/>
    <w:rsid w:val="00E2499C"/>
    <w:rsid w:val="00E24D4B"/>
    <w:rsid w:val="00E250D7"/>
    <w:rsid w:val="00E251F5"/>
    <w:rsid w:val="00E25506"/>
    <w:rsid w:val="00E25529"/>
    <w:rsid w:val="00E2569D"/>
    <w:rsid w:val="00E258FA"/>
    <w:rsid w:val="00E25AF9"/>
    <w:rsid w:val="00E264EA"/>
    <w:rsid w:val="00E264FC"/>
    <w:rsid w:val="00E26551"/>
    <w:rsid w:val="00E26937"/>
    <w:rsid w:val="00E26BA2"/>
    <w:rsid w:val="00E26EAE"/>
    <w:rsid w:val="00E27B00"/>
    <w:rsid w:val="00E3004F"/>
    <w:rsid w:val="00E30338"/>
    <w:rsid w:val="00E3068C"/>
    <w:rsid w:val="00E30C18"/>
    <w:rsid w:val="00E31F6A"/>
    <w:rsid w:val="00E32D7C"/>
    <w:rsid w:val="00E33349"/>
    <w:rsid w:val="00E334BF"/>
    <w:rsid w:val="00E33638"/>
    <w:rsid w:val="00E337D4"/>
    <w:rsid w:val="00E33C0F"/>
    <w:rsid w:val="00E33EDF"/>
    <w:rsid w:val="00E33FB1"/>
    <w:rsid w:val="00E344AB"/>
    <w:rsid w:val="00E347C1"/>
    <w:rsid w:val="00E34BF2"/>
    <w:rsid w:val="00E34EEF"/>
    <w:rsid w:val="00E35774"/>
    <w:rsid w:val="00E36380"/>
    <w:rsid w:val="00E363DA"/>
    <w:rsid w:val="00E36992"/>
    <w:rsid w:val="00E36ADF"/>
    <w:rsid w:val="00E36B6A"/>
    <w:rsid w:val="00E370C5"/>
    <w:rsid w:val="00E37225"/>
    <w:rsid w:val="00E37386"/>
    <w:rsid w:val="00E40072"/>
    <w:rsid w:val="00E407AC"/>
    <w:rsid w:val="00E40A4D"/>
    <w:rsid w:val="00E41114"/>
    <w:rsid w:val="00E4165E"/>
    <w:rsid w:val="00E418BF"/>
    <w:rsid w:val="00E4208A"/>
    <w:rsid w:val="00E4243A"/>
    <w:rsid w:val="00E42857"/>
    <w:rsid w:val="00E42AD3"/>
    <w:rsid w:val="00E42E5F"/>
    <w:rsid w:val="00E43717"/>
    <w:rsid w:val="00E438F3"/>
    <w:rsid w:val="00E43BEA"/>
    <w:rsid w:val="00E4406B"/>
    <w:rsid w:val="00E44341"/>
    <w:rsid w:val="00E4488D"/>
    <w:rsid w:val="00E44AE6"/>
    <w:rsid w:val="00E44B66"/>
    <w:rsid w:val="00E44EB4"/>
    <w:rsid w:val="00E45562"/>
    <w:rsid w:val="00E4566A"/>
    <w:rsid w:val="00E457BF"/>
    <w:rsid w:val="00E45B6B"/>
    <w:rsid w:val="00E46023"/>
    <w:rsid w:val="00E4674B"/>
    <w:rsid w:val="00E46E38"/>
    <w:rsid w:val="00E472DD"/>
    <w:rsid w:val="00E4740F"/>
    <w:rsid w:val="00E476E5"/>
    <w:rsid w:val="00E50160"/>
    <w:rsid w:val="00E5044E"/>
    <w:rsid w:val="00E51348"/>
    <w:rsid w:val="00E51638"/>
    <w:rsid w:val="00E51892"/>
    <w:rsid w:val="00E51E2E"/>
    <w:rsid w:val="00E51F4C"/>
    <w:rsid w:val="00E52328"/>
    <w:rsid w:val="00E523BE"/>
    <w:rsid w:val="00E52D80"/>
    <w:rsid w:val="00E52FEA"/>
    <w:rsid w:val="00E53383"/>
    <w:rsid w:val="00E533A6"/>
    <w:rsid w:val="00E53A08"/>
    <w:rsid w:val="00E5424D"/>
    <w:rsid w:val="00E5481A"/>
    <w:rsid w:val="00E54CAC"/>
    <w:rsid w:val="00E5508E"/>
    <w:rsid w:val="00E55398"/>
    <w:rsid w:val="00E55560"/>
    <w:rsid w:val="00E5664C"/>
    <w:rsid w:val="00E5682D"/>
    <w:rsid w:val="00E56A38"/>
    <w:rsid w:val="00E56F76"/>
    <w:rsid w:val="00E5722A"/>
    <w:rsid w:val="00E5769F"/>
    <w:rsid w:val="00E5773E"/>
    <w:rsid w:val="00E57AE6"/>
    <w:rsid w:val="00E57B88"/>
    <w:rsid w:val="00E57CB9"/>
    <w:rsid w:val="00E57D59"/>
    <w:rsid w:val="00E601CB"/>
    <w:rsid w:val="00E605EF"/>
    <w:rsid w:val="00E60BF3"/>
    <w:rsid w:val="00E60C03"/>
    <w:rsid w:val="00E60E52"/>
    <w:rsid w:val="00E6105B"/>
    <w:rsid w:val="00E612DE"/>
    <w:rsid w:val="00E61333"/>
    <w:rsid w:val="00E61BC9"/>
    <w:rsid w:val="00E62912"/>
    <w:rsid w:val="00E62AA8"/>
    <w:rsid w:val="00E62E72"/>
    <w:rsid w:val="00E6323E"/>
    <w:rsid w:val="00E63F39"/>
    <w:rsid w:val="00E641BD"/>
    <w:rsid w:val="00E647B1"/>
    <w:rsid w:val="00E647E3"/>
    <w:rsid w:val="00E6492A"/>
    <w:rsid w:val="00E64C7A"/>
    <w:rsid w:val="00E65307"/>
    <w:rsid w:val="00E65BF1"/>
    <w:rsid w:val="00E65CFC"/>
    <w:rsid w:val="00E662BF"/>
    <w:rsid w:val="00E67152"/>
    <w:rsid w:val="00E67F7A"/>
    <w:rsid w:val="00E7000F"/>
    <w:rsid w:val="00E70051"/>
    <w:rsid w:val="00E704E6"/>
    <w:rsid w:val="00E70C32"/>
    <w:rsid w:val="00E70F92"/>
    <w:rsid w:val="00E7104F"/>
    <w:rsid w:val="00E71CAF"/>
    <w:rsid w:val="00E71E67"/>
    <w:rsid w:val="00E7246E"/>
    <w:rsid w:val="00E72644"/>
    <w:rsid w:val="00E7322E"/>
    <w:rsid w:val="00E737A3"/>
    <w:rsid w:val="00E7394B"/>
    <w:rsid w:val="00E73972"/>
    <w:rsid w:val="00E73E18"/>
    <w:rsid w:val="00E7476C"/>
    <w:rsid w:val="00E75BE1"/>
    <w:rsid w:val="00E75EDF"/>
    <w:rsid w:val="00E760B0"/>
    <w:rsid w:val="00E76A4A"/>
    <w:rsid w:val="00E76BFC"/>
    <w:rsid w:val="00E77277"/>
    <w:rsid w:val="00E77293"/>
    <w:rsid w:val="00E77849"/>
    <w:rsid w:val="00E81332"/>
    <w:rsid w:val="00E8157D"/>
    <w:rsid w:val="00E81599"/>
    <w:rsid w:val="00E817FB"/>
    <w:rsid w:val="00E8182B"/>
    <w:rsid w:val="00E81B67"/>
    <w:rsid w:val="00E81E9D"/>
    <w:rsid w:val="00E821D7"/>
    <w:rsid w:val="00E8250F"/>
    <w:rsid w:val="00E8258E"/>
    <w:rsid w:val="00E83060"/>
    <w:rsid w:val="00E83609"/>
    <w:rsid w:val="00E8370F"/>
    <w:rsid w:val="00E839F8"/>
    <w:rsid w:val="00E83BE9"/>
    <w:rsid w:val="00E84709"/>
    <w:rsid w:val="00E84736"/>
    <w:rsid w:val="00E854F6"/>
    <w:rsid w:val="00E85A34"/>
    <w:rsid w:val="00E85CAB"/>
    <w:rsid w:val="00E85FB6"/>
    <w:rsid w:val="00E86361"/>
    <w:rsid w:val="00E8711A"/>
    <w:rsid w:val="00E871EB"/>
    <w:rsid w:val="00E8742A"/>
    <w:rsid w:val="00E90063"/>
    <w:rsid w:val="00E90104"/>
    <w:rsid w:val="00E901BC"/>
    <w:rsid w:val="00E904E4"/>
    <w:rsid w:val="00E90A93"/>
    <w:rsid w:val="00E90BAF"/>
    <w:rsid w:val="00E9110A"/>
    <w:rsid w:val="00E913BA"/>
    <w:rsid w:val="00E915E9"/>
    <w:rsid w:val="00E91648"/>
    <w:rsid w:val="00E917D1"/>
    <w:rsid w:val="00E919D5"/>
    <w:rsid w:val="00E92201"/>
    <w:rsid w:val="00E927A6"/>
    <w:rsid w:val="00E92A40"/>
    <w:rsid w:val="00E92B3A"/>
    <w:rsid w:val="00E92C5B"/>
    <w:rsid w:val="00E93172"/>
    <w:rsid w:val="00E93506"/>
    <w:rsid w:val="00E9415B"/>
    <w:rsid w:val="00E941C6"/>
    <w:rsid w:val="00E94BB9"/>
    <w:rsid w:val="00E95750"/>
    <w:rsid w:val="00E95E21"/>
    <w:rsid w:val="00E95F0B"/>
    <w:rsid w:val="00E9605D"/>
    <w:rsid w:val="00E96270"/>
    <w:rsid w:val="00E968C7"/>
    <w:rsid w:val="00E971DD"/>
    <w:rsid w:val="00E97298"/>
    <w:rsid w:val="00E97976"/>
    <w:rsid w:val="00EA0065"/>
    <w:rsid w:val="00EA03BB"/>
    <w:rsid w:val="00EA0404"/>
    <w:rsid w:val="00EA0777"/>
    <w:rsid w:val="00EA0813"/>
    <w:rsid w:val="00EA082B"/>
    <w:rsid w:val="00EA0B48"/>
    <w:rsid w:val="00EA1251"/>
    <w:rsid w:val="00EA1A19"/>
    <w:rsid w:val="00EA2242"/>
    <w:rsid w:val="00EA26D4"/>
    <w:rsid w:val="00EA2A7F"/>
    <w:rsid w:val="00EA3B83"/>
    <w:rsid w:val="00EA4157"/>
    <w:rsid w:val="00EA42A8"/>
    <w:rsid w:val="00EA4314"/>
    <w:rsid w:val="00EA49CC"/>
    <w:rsid w:val="00EA4B5A"/>
    <w:rsid w:val="00EA5BA5"/>
    <w:rsid w:val="00EA5D12"/>
    <w:rsid w:val="00EA5F0C"/>
    <w:rsid w:val="00EA6AD7"/>
    <w:rsid w:val="00EA6C95"/>
    <w:rsid w:val="00EA79B3"/>
    <w:rsid w:val="00EA7A01"/>
    <w:rsid w:val="00EA7CB8"/>
    <w:rsid w:val="00EB0903"/>
    <w:rsid w:val="00EB0E08"/>
    <w:rsid w:val="00EB0F74"/>
    <w:rsid w:val="00EB13BC"/>
    <w:rsid w:val="00EB154C"/>
    <w:rsid w:val="00EB1802"/>
    <w:rsid w:val="00EB1AD1"/>
    <w:rsid w:val="00EB1B1A"/>
    <w:rsid w:val="00EB1CC5"/>
    <w:rsid w:val="00EB2234"/>
    <w:rsid w:val="00EB22DF"/>
    <w:rsid w:val="00EB23FD"/>
    <w:rsid w:val="00EB2779"/>
    <w:rsid w:val="00EB2E64"/>
    <w:rsid w:val="00EB2F9D"/>
    <w:rsid w:val="00EB2FF3"/>
    <w:rsid w:val="00EB3311"/>
    <w:rsid w:val="00EB33F3"/>
    <w:rsid w:val="00EB355F"/>
    <w:rsid w:val="00EB365E"/>
    <w:rsid w:val="00EB388C"/>
    <w:rsid w:val="00EB3A0A"/>
    <w:rsid w:val="00EB3A20"/>
    <w:rsid w:val="00EB3BAC"/>
    <w:rsid w:val="00EB3F37"/>
    <w:rsid w:val="00EB422E"/>
    <w:rsid w:val="00EB4336"/>
    <w:rsid w:val="00EB50C8"/>
    <w:rsid w:val="00EB5852"/>
    <w:rsid w:val="00EB5B74"/>
    <w:rsid w:val="00EB6003"/>
    <w:rsid w:val="00EB6625"/>
    <w:rsid w:val="00EB6721"/>
    <w:rsid w:val="00EB6E2A"/>
    <w:rsid w:val="00EB7415"/>
    <w:rsid w:val="00EB7B32"/>
    <w:rsid w:val="00EC074C"/>
    <w:rsid w:val="00EC096F"/>
    <w:rsid w:val="00EC09E6"/>
    <w:rsid w:val="00EC0A02"/>
    <w:rsid w:val="00EC13DC"/>
    <w:rsid w:val="00EC18BC"/>
    <w:rsid w:val="00EC1C38"/>
    <w:rsid w:val="00EC1CFD"/>
    <w:rsid w:val="00EC20BF"/>
    <w:rsid w:val="00EC210C"/>
    <w:rsid w:val="00EC27BD"/>
    <w:rsid w:val="00EC3465"/>
    <w:rsid w:val="00EC36C3"/>
    <w:rsid w:val="00EC3F04"/>
    <w:rsid w:val="00EC43EC"/>
    <w:rsid w:val="00EC4532"/>
    <w:rsid w:val="00EC4819"/>
    <w:rsid w:val="00EC4C2F"/>
    <w:rsid w:val="00EC4EFA"/>
    <w:rsid w:val="00EC63DA"/>
    <w:rsid w:val="00EC77C0"/>
    <w:rsid w:val="00EC7B1F"/>
    <w:rsid w:val="00EC7D64"/>
    <w:rsid w:val="00EC7D88"/>
    <w:rsid w:val="00EC7E11"/>
    <w:rsid w:val="00ED00C5"/>
    <w:rsid w:val="00ED0342"/>
    <w:rsid w:val="00ED0438"/>
    <w:rsid w:val="00ED06E7"/>
    <w:rsid w:val="00ED0885"/>
    <w:rsid w:val="00ED1068"/>
    <w:rsid w:val="00ED1A4B"/>
    <w:rsid w:val="00ED1B84"/>
    <w:rsid w:val="00ED1C26"/>
    <w:rsid w:val="00ED24AE"/>
    <w:rsid w:val="00ED2577"/>
    <w:rsid w:val="00ED2EBC"/>
    <w:rsid w:val="00ED2F2B"/>
    <w:rsid w:val="00ED3219"/>
    <w:rsid w:val="00ED34DE"/>
    <w:rsid w:val="00ED35D6"/>
    <w:rsid w:val="00ED3AA1"/>
    <w:rsid w:val="00ED42EB"/>
    <w:rsid w:val="00ED48E2"/>
    <w:rsid w:val="00ED48F5"/>
    <w:rsid w:val="00ED5112"/>
    <w:rsid w:val="00ED52F4"/>
    <w:rsid w:val="00ED5539"/>
    <w:rsid w:val="00ED5F2A"/>
    <w:rsid w:val="00ED63F4"/>
    <w:rsid w:val="00ED6538"/>
    <w:rsid w:val="00ED6C0D"/>
    <w:rsid w:val="00ED70BF"/>
    <w:rsid w:val="00ED76AC"/>
    <w:rsid w:val="00ED7B48"/>
    <w:rsid w:val="00ED7F66"/>
    <w:rsid w:val="00ED7FA2"/>
    <w:rsid w:val="00ED7FDB"/>
    <w:rsid w:val="00EE0669"/>
    <w:rsid w:val="00EE0891"/>
    <w:rsid w:val="00EE0942"/>
    <w:rsid w:val="00EE0FD2"/>
    <w:rsid w:val="00EE1062"/>
    <w:rsid w:val="00EE199E"/>
    <w:rsid w:val="00EE1E51"/>
    <w:rsid w:val="00EE2274"/>
    <w:rsid w:val="00EE228B"/>
    <w:rsid w:val="00EE272A"/>
    <w:rsid w:val="00EE3A09"/>
    <w:rsid w:val="00EE3A5D"/>
    <w:rsid w:val="00EE3EC6"/>
    <w:rsid w:val="00EE4364"/>
    <w:rsid w:val="00EE4484"/>
    <w:rsid w:val="00EE50E2"/>
    <w:rsid w:val="00EE53D7"/>
    <w:rsid w:val="00EE5534"/>
    <w:rsid w:val="00EE5735"/>
    <w:rsid w:val="00EE5A61"/>
    <w:rsid w:val="00EE5CCC"/>
    <w:rsid w:val="00EE5D27"/>
    <w:rsid w:val="00EE60DC"/>
    <w:rsid w:val="00EE637B"/>
    <w:rsid w:val="00EE7644"/>
    <w:rsid w:val="00EE7762"/>
    <w:rsid w:val="00EF0E61"/>
    <w:rsid w:val="00EF10DC"/>
    <w:rsid w:val="00EF1284"/>
    <w:rsid w:val="00EF1468"/>
    <w:rsid w:val="00EF1B13"/>
    <w:rsid w:val="00EF202D"/>
    <w:rsid w:val="00EF20AC"/>
    <w:rsid w:val="00EF2553"/>
    <w:rsid w:val="00EF2996"/>
    <w:rsid w:val="00EF2AE6"/>
    <w:rsid w:val="00EF2BDD"/>
    <w:rsid w:val="00EF2FDB"/>
    <w:rsid w:val="00EF3359"/>
    <w:rsid w:val="00EF33D0"/>
    <w:rsid w:val="00EF34EE"/>
    <w:rsid w:val="00EF3B2A"/>
    <w:rsid w:val="00EF3D2D"/>
    <w:rsid w:val="00EF3E83"/>
    <w:rsid w:val="00EF3ED4"/>
    <w:rsid w:val="00EF3F76"/>
    <w:rsid w:val="00EF49D5"/>
    <w:rsid w:val="00EF4ED1"/>
    <w:rsid w:val="00EF52F3"/>
    <w:rsid w:val="00EF5882"/>
    <w:rsid w:val="00EF5EE5"/>
    <w:rsid w:val="00EF60F5"/>
    <w:rsid w:val="00EF6214"/>
    <w:rsid w:val="00EF6398"/>
    <w:rsid w:val="00EF6A93"/>
    <w:rsid w:val="00EF727C"/>
    <w:rsid w:val="00EF747A"/>
    <w:rsid w:val="00EF764C"/>
    <w:rsid w:val="00EF78EA"/>
    <w:rsid w:val="00EF7A7D"/>
    <w:rsid w:val="00EF7B3C"/>
    <w:rsid w:val="00EF7C7F"/>
    <w:rsid w:val="00F00012"/>
    <w:rsid w:val="00F00234"/>
    <w:rsid w:val="00F0046D"/>
    <w:rsid w:val="00F0096B"/>
    <w:rsid w:val="00F00B91"/>
    <w:rsid w:val="00F01F35"/>
    <w:rsid w:val="00F02F8B"/>
    <w:rsid w:val="00F02FB3"/>
    <w:rsid w:val="00F03A71"/>
    <w:rsid w:val="00F04815"/>
    <w:rsid w:val="00F04DD1"/>
    <w:rsid w:val="00F04DE2"/>
    <w:rsid w:val="00F05032"/>
    <w:rsid w:val="00F05637"/>
    <w:rsid w:val="00F05A58"/>
    <w:rsid w:val="00F05BFE"/>
    <w:rsid w:val="00F05C37"/>
    <w:rsid w:val="00F06306"/>
    <w:rsid w:val="00F06539"/>
    <w:rsid w:val="00F06C74"/>
    <w:rsid w:val="00F06F05"/>
    <w:rsid w:val="00F0765B"/>
    <w:rsid w:val="00F0793B"/>
    <w:rsid w:val="00F10F5E"/>
    <w:rsid w:val="00F116FD"/>
    <w:rsid w:val="00F11FFE"/>
    <w:rsid w:val="00F129C3"/>
    <w:rsid w:val="00F13808"/>
    <w:rsid w:val="00F13CD3"/>
    <w:rsid w:val="00F14048"/>
    <w:rsid w:val="00F1411F"/>
    <w:rsid w:val="00F142F9"/>
    <w:rsid w:val="00F14C29"/>
    <w:rsid w:val="00F14EFF"/>
    <w:rsid w:val="00F151B5"/>
    <w:rsid w:val="00F15336"/>
    <w:rsid w:val="00F15677"/>
    <w:rsid w:val="00F1580D"/>
    <w:rsid w:val="00F159E5"/>
    <w:rsid w:val="00F15AD2"/>
    <w:rsid w:val="00F15AF6"/>
    <w:rsid w:val="00F15D72"/>
    <w:rsid w:val="00F16482"/>
    <w:rsid w:val="00F16754"/>
    <w:rsid w:val="00F16854"/>
    <w:rsid w:val="00F16D88"/>
    <w:rsid w:val="00F16EBA"/>
    <w:rsid w:val="00F171CE"/>
    <w:rsid w:val="00F17FEA"/>
    <w:rsid w:val="00F200E2"/>
    <w:rsid w:val="00F20461"/>
    <w:rsid w:val="00F20531"/>
    <w:rsid w:val="00F2062C"/>
    <w:rsid w:val="00F20978"/>
    <w:rsid w:val="00F20E55"/>
    <w:rsid w:val="00F213B1"/>
    <w:rsid w:val="00F21436"/>
    <w:rsid w:val="00F219BD"/>
    <w:rsid w:val="00F21AC9"/>
    <w:rsid w:val="00F21DEF"/>
    <w:rsid w:val="00F21FB1"/>
    <w:rsid w:val="00F22272"/>
    <w:rsid w:val="00F22499"/>
    <w:rsid w:val="00F22767"/>
    <w:rsid w:val="00F2277D"/>
    <w:rsid w:val="00F22857"/>
    <w:rsid w:val="00F231C4"/>
    <w:rsid w:val="00F239CB"/>
    <w:rsid w:val="00F245A4"/>
    <w:rsid w:val="00F24AF5"/>
    <w:rsid w:val="00F24C73"/>
    <w:rsid w:val="00F250B9"/>
    <w:rsid w:val="00F25967"/>
    <w:rsid w:val="00F25D06"/>
    <w:rsid w:val="00F26725"/>
    <w:rsid w:val="00F26EF6"/>
    <w:rsid w:val="00F270B4"/>
    <w:rsid w:val="00F27B73"/>
    <w:rsid w:val="00F303F9"/>
    <w:rsid w:val="00F305F3"/>
    <w:rsid w:val="00F306F1"/>
    <w:rsid w:val="00F30A60"/>
    <w:rsid w:val="00F31569"/>
    <w:rsid w:val="00F315CD"/>
    <w:rsid w:val="00F318AC"/>
    <w:rsid w:val="00F318FD"/>
    <w:rsid w:val="00F31B25"/>
    <w:rsid w:val="00F31BA4"/>
    <w:rsid w:val="00F3202B"/>
    <w:rsid w:val="00F32365"/>
    <w:rsid w:val="00F3318C"/>
    <w:rsid w:val="00F33225"/>
    <w:rsid w:val="00F33924"/>
    <w:rsid w:val="00F341C5"/>
    <w:rsid w:val="00F3454A"/>
    <w:rsid w:val="00F34AE2"/>
    <w:rsid w:val="00F350D2"/>
    <w:rsid w:val="00F35DCD"/>
    <w:rsid w:val="00F3610E"/>
    <w:rsid w:val="00F36555"/>
    <w:rsid w:val="00F36580"/>
    <w:rsid w:val="00F3747E"/>
    <w:rsid w:val="00F3773C"/>
    <w:rsid w:val="00F37799"/>
    <w:rsid w:val="00F37A00"/>
    <w:rsid w:val="00F37BAD"/>
    <w:rsid w:val="00F37EEA"/>
    <w:rsid w:val="00F40293"/>
    <w:rsid w:val="00F40721"/>
    <w:rsid w:val="00F4077B"/>
    <w:rsid w:val="00F413BD"/>
    <w:rsid w:val="00F41567"/>
    <w:rsid w:val="00F41683"/>
    <w:rsid w:val="00F41EE5"/>
    <w:rsid w:val="00F42041"/>
    <w:rsid w:val="00F428A0"/>
    <w:rsid w:val="00F42ADE"/>
    <w:rsid w:val="00F42B1E"/>
    <w:rsid w:val="00F42B2C"/>
    <w:rsid w:val="00F4301C"/>
    <w:rsid w:val="00F43047"/>
    <w:rsid w:val="00F43732"/>
    <w:rsid w:val="00F44083"/>
    <w:rsid w:val="00F44665"/>
    <w:rsid w:val="00F44BDC"/>
    <w:rsid w:val="00F44D83"/>
    <w:rsid w:val="00F4511E"/>
    <w:rsid w:val="00F4564F"/>
    <w:rsid w:val="00F45929"/>
    <w:rsid w:val="00F45AA0"/>
    <w:rsid w:val="00F45C25"/>
    <w:rsid w:val="00F45DA4"/>
    <w:rsid w:val="00F45FBD"/>
    <w:rsid w:val="00F46299"/>
    <w:rsid w:val="00F46BA2"/>
    <w:rsid w:val="00F46E52"/>
    <w:rsid w:val="00F4731D"/>
    <w:rsid w:val="00F474CB"/>
    <w:rsid w:val="00F47E02"/>
    <w:rsid w:val="00F500CE"/>
    <w:rsid w:val="00F50125"/>
    <w:rsid w:val="00F5050A"/>
    <w:rsid w:val="00F51A41"/>
    <w:rsid w:val="00F51F6D"/>
    <w:rsid w:val="00F52533"/>
    <w:rsid w:val="00F52894"/>
    <w:rsid w:val="00F52BA0"/>
    <w:rsid w:val="00F52D91"/>
    <w:rsid w:val="00F5342E"/>
    <w:rsid w:val="00F53B42"/>
    <w:rsid w:val="00F53D4B"/>
    <w:rsid w:val="00F54C7B"/>
    <w:rsid w:val="00F5519C"/>
    <w:rsid w:val="00F552B1"/>
    <w:rsid w:val="00F55CCC"/>
    <w:rsid w:val="00F562E6"/>
    <w:rsid w:val="00F564D6"/>
    <w:rsid w:val="00F568A2"/>
    <w:rsid w:val="00F57718"/>
    <w:rsid w:val="00F57965"/>
    <w:rsid w:val="00F579C5"/>
    <w:rsid w:val="00F57C49"/>
    <w:rsid w:val="00F57F7F"/>
    <w:rsid w:val="00F60182"/>
    <w:rsid w:val="00F60196"/>
    <w:rsid w:val="00F602E9"/>
    <w:rsid w:val="00F60460"/>
    <w:rsid w:val="00F60FB6"/>
    <w:rsid w:val="00F61916"/>
    <w:rsid w:val="00F61F81"/>
    <w:rsid w:val="00F62118"/>
    <w:rsid w:val="00F62421"/>
    <w:rsid w:val="00F6253E"/>
    <w:rsid w:val="00F62722"/>
    <w:rsid w:val="00F629B5"/>
    <w:rsid w:val="00F6307E"/>
    <w:rsid w:val="00F63A63"/>
    <w:rsid w:val="00F63C65"/>
    <w:rsid w:val="00F64092"/>
    <w:rsid w:val="00F6508A"/>
    <w:rsid w:val="00F659FC"/>
    <w:rsid w:val="00F660ED"/>
    <w:rsid w:val="00F661FD"/>
    <w:rsid w:val="00F664C9"/>
    <w:rsid w:val="00F669C7"/>
    <w:rsid w:val="00F66B5A"/>
    <w:rsid w:val="00F6733C"/>
    <w:rsid w:val="00F67639"/>
    <w:rsid w:val="00F67830"/>
    <w:rsid w:val="00F70414"/>
    <w:rsid w:val="00F704AA"/>
    <w:rsid w:val="00F70669"/>
    <w:rsid w:val="00F716A9"/>
    <w:rsid w:val="00F71F75"/>
    <w:rsid w:val="00F721C5"/>
    <w:rsid w:val="00F72B7D"/>
    <w:rsid w:val="00F72CA7"/>
    <w:rsid w:val="00F72FFD"/>
    <w:rsid w:val="00F7301B"/>
    <w:rsid w:val="00F73A0B"/>
    <w:rsid w:val="00F742C0"/>
    <w:rsid w:val="00F747EE"/>
    <w:rsid w:val="00F74962"/>
    <w:rsid w:val="00F74C64"/>
    <w:rsid w:val="00F7517C"/>
    <w:rsid w:val="00F7595B"/>
    <w:rsid w:val="00F76B27"/>
    <w:rsid w:val="00F76E6B"/>
    <w:rsid w:val="00F76EA3"/>
    <w:rsid w:val="00F76FA1"/>
    <w:rsid w:val="00F7740B"/>
    <w:rsid w:val="00F77497"/>
    <w:rsid w:val="00F779AA"/>
    <w:rsid w:val="00F807ED"/>
    <w:rsid w:val="00F809BC"/>
    <w:rsid w:val="00F80ACE"/>
    <w:rsid w:val="00F80DC6"/>
    <w:rsid w:val="00F814D0"/>
    <w:rsid w:val="00F815B3"/>
    <w:rsid w:val="00F81B6C"/>
    <w:rsid w:val="00F8223A"/>
    <w:rsid w:val="00F82248"/>
    <w:rsid w:val="00F823AD"/>
    <w:rsid w:val="00F824CC"/>
    <w:rsid w:val="00F82663"/>
    <w:rsid w:val="00F82835"/>
    <w:rsid w:val="00F82D17"/>
    <w:rsid w:val="00F82E4A"/>
    <w:rsid w:val="00F82E67"/>
    <w:rsid w:val="00F83130"/>
    <w:rsid w:val="00F83773"/>
    <w:rsid w:val="00F837CC"/>
    <w:rsid w:val="00F83A43"/>
    <w:rsid w:val="00F83B22"/>
    <w:rsid w:val="00F83B45"/>
    <w:rsid w:val="00F83C07"/>
    <w:rsid w:val="00F83ED4"/>
    <w:rsid w:val="00F840E8"/>
    <w:rsid w:val="00F84188"/>
    <w:rsid w:val="00F84339"/>
    <w:rsid w:val="00F8494B"/>
    <w:rsid w:val="00F84B2B"/>
    <w:rsid w:val="00F8663D"/>
    <w:rsid w:val="00F866EC"/>
    <w:rsid w:val="00F868B7"/>
    <w:rsid w:val="00F86C7C"/>
    <w:rsid w:val="00F86F04"/>
    <w:rsid w:val="00F871B6"/>
    <w:rsid w:val="00F871DC"/>
    <w:rsid w:val="00F87221"/>
    <w:rsid w:val="00F902B6"/>
    <w:rsid w:val="00F90747"/>
    <w:rsid w:val="00F9119B"/>
    <w:rsid w:val="00F91939"/>
    <w:rsid w:val="00F920D7"/>
    <w:rsid w:val="00F92EC8"/>
    <w:rsid w:val="00F9330A"/>
    <w:rsid w:val="00F93E09"/>
    <w:rsid w:val="00F94788"/>
    <w:rsid w:val="00F94894"/>
    <w:rsid w:val="00F948B6"/>
    <w:rsid w:val="00F94A35"/>
    <w:rsid w:val="00F94ABB"/>
    <w:rsid w:val="00F94DDF"/>
    <w:rsid w:val="00F95503"/>
    <w:rsid w:val="00F959EE"/>
    <w:rsid w:val="00F95ECA"/>
    <w:rsid w:val="00F966F9"/>
    <w:rsid w:val="00F97311"/>
    <w:rsid w:val="00F978A8"/>
    <w:rsid w:val="00F97CF9"/>
    <w:rsid w:val="00FA0531"/>
    <w:rsid w:val="00FA0F93"/>
    <w:rsid w:val="00FA18FC"/>
    <w:rsid w:val="00FA2162"/>
    <w:rsid w:val="00FA2B12"/>
    <w:rsid w:val="00FA2C77"/>
    <w:rsid w:val="00FA2E0A"/>
    <w:rsid w:val="00FA305D"/>
    <w:rsid w:val="00FA309F"/>
    <w:rsid w:val="00FA391B"/>
    <w:rsid w:val="00FA4E46"/>
    <w:rsid w:val="00FA52D7"/>
    <w:rsid w:val="00FA5E1B"/>
    <w:rsid w:val="00FA6068"/>
    <w:rsid w:val="00FA67A4"/>
    <w:rsid w:val="00FA6A56"/>
    <w:rsid w:val="00FA71E4"/>
    <w:rsid w:val="00FA7397"/>
    <w:rsid w:val="00FA7673"/>
    <w:rsid w:val="00FA76CA"/>
    <w:rsid w:val="00FB04C0"/>
    <w:rsid w:val="00FB066D"/>
    <w:rsid w:val="00FB1228"/>
    <w:rsid w:val="00FB1969"/>
    <w:rsid w:val="00FB1D8C"/>
    <w:rsid w:val="00FB2612"/>
    <w:rsid w:val="00FB26AE"/>
    <w:rsid w:val="00FB2B8A"/>
    <w:rsid w:val="00FB2E13"/>
    <w:rsid w:val="00FB2F58"/>
    <w:rsid w:val="00FB2FC9"/>
    <w:rsid w:val="00FB314D"/>
    <w:rsid w:val="00FB393A"/>
    <w:rsid w:val="00FB4707"/>
    <w:rsid w:val="00FB5993"/>
    <w:rsid w:val="00FB5E61"/>
    <w:rsid w:val="00FB620F"/>
    <w:rsid w:val="00FB70DC"/>
    <w:rsid w:val="00FB73B7"/>
    <w:rsid w:val="00FB7443"/>
    <w:rsid w:val="00FB74C9"/>
    <w:rsid w:val="00FC0CF9"/>
    <w:rsid w:val="00FC0E08"/>
    <w:rsid w:val="00FC1092"/>
    <w:rsid w:val="00FC14AE"/>
    <w:rsid w:val="00FC178F"/>
    <w:rsid w:val="00FC18E5"/>
    <w:rsid w:val="00FC1ADA"/>
    <w:rsid w:val="00FC1BE9"/>
    <w:rsid w:val="00FC1E9D"/>
    <w:rsid w:val="00FC2256"/>
    <w:rsid w:val="00FC2A48"/>
    <w:rsid w:val="00FC2D34"/>
    <w:rsid w:val="00FC31C1"/>
    <w:rsid w:val="00FC403C"/>
    <w:rsid w:val="00FC4772"/>
    <w:rsid w:val="00FC47BD"/>
    <w:rsid w:val="00FC4A7A"/>
    <w:rsid w:val="00FC4D86"/>
    <w:rsid w:val="00FC54DA"/>
    <w:rsid w:val="00FC5DA0"/>
    <w:rsid w:val="00FC6596"/>
    <w:rsid w:val="00FC6909"/>
    <w:rsid w:val="00FC715C"/>
    <w:rsid w:val="00FC75D4"/>
    <w:rsid w:val="00FC7EF8"/>
    <w:rsid w:val="00FD04DF"/>
    <w:rsid w:val="00FD0ED8"/>
    <w:rsid w:val="00FD1313"/>
    <w:rsid w:val="00FD15EE"/>
    <w:rsid w:val="00FD1671"/>
    <w:rsid w:val="00FD16B3"/>
    <w:rsid w:val="00FD1DE6"/>
    <w:rsid w:val="00FD2642"/>
    <w:rsid w:val="00FD2902"/>
    <w:rsid w:val="00FD29E1"/>
    <w:rsid w:val="00FD30A6"/>
    <w:rsid w:val="00FD320C"/>
    <w:rsid w:val="00FD3647"/>
    <w:rsid w:val="00FD3B5B"/>
    <w:rsid w:val="00FD3CEC"/>
    <w:rsid w:val="00FD469B"/>
    <w:rsid w:val="00FD48C1"/>
    <w:rsid w:val="00FD5064"/>
    <w:rsid w:val="00FD5816"/>
    <w:rsid w:val="00FD5A50"/>
    <w:rsid w:val="00FD5DB6"/>
    <w:rsid w:val="00FD60EF"/>
    <w:rsid w:val="00FD64D6"/>
    <w:rsid w:val="00FD653B"/>
    <w:rsid w:val="00FD66C8"/>
    <w:rsid w:val="00FD6870"/>
    <w:rsid w:val="00FD6A1D"/>
    <w:rsid w:val="00FD7784"/>
    <w:rsid w:val="00FD7D27"/>
    <w:rsid w:val="00FD7DE9"/>
    <w:rsid w:val="00FD7E75"/>
    <w:rsid w:val="00FD7F8F"/>
    <w:rsid w:val="00FE04EE"/>
    <w:rsid w:val="00FE07D5"/>
    <w:rsid w:val="00FE0AB7"/>
    <w:rsid w:val="00FE0AE9"/>
    <w:rsid w:val="00FE0DB4"/>
    <w:rsid w:val="00FE0EE6"/>
    <w:rsid w:val="00FE1024"/>
    <w:rsid w:val="00FE1099"/>
    <w:rsid w:val="00FE1936"/>
    <w:rsid w:val="00FE1CBD"/>
    <w:rsid w:val="00FE2140"/>
    <w:rsid w:val="00FE22C7"/>
    <w:rsid w:val="00FE2B2E"/>
    <w:rsid w:val="00FE2B41"/>
    <w:rsid w:val="00FE382A"/>
    <w:rsid w:val="00FE3E32"/>
    <w:rsid w:val="00FE3F87"/>
    <w:rsid w:val="00FE4219"/>
    <w:rsid w:val="00FE4A3D"/>
    <w:rsid w:val="00FE4A89"/>
    <w:rsid w:val="00FE50BD"/>
    <w:rsid w:val="00FE5276"/>
    <w:rsid w:val="00FE5B3A"/>
    <w:rsid w:val="00FE60A3"/>
    <w:rsid w:val="00FE644A"/>
    <w:rsid w:val="00FE6461"/>
    <w:rsid w:val="00FE6E43"/>
    <w:rsid w:val="00FE756C"/>
    <w:rsid w:val="00FE764B"/>
    <w:rsid w:val="00FE7EA7"/>
    <w:rsid w:val="00FF017F"/>
    <w:rsid w:val="00FF0769"/>
    <w:rsid w:val="00FF0B7C"/>
    <w:rsid w:val="00FF128E"/>
    <w:rsid w:val="00FF215A"/>
    <w:rsid w:val="00FF24F0"/>
    <w:rsid w:val="00FF34D7"/>
    <w:rsid w:val="00FF3856"/>
    <w:rsid w:val="00FF3BAD"/>
    <w:rsid w:val="00FF3D28"/>
    <w:rsid w:val="00FF4440"/>
    <w:rsid w:val="00FF50D8"/>
    <w:rsid w:val="00FF566F"/>
    <w:rsid w:val="00FF5C5B"/>
    <w:rsid w:val="00FF5CD2"/>
    <w:rsid w:val="00FF6783"/>
    <w:rsid w:val="00FF6DCE"/>
    <w:rsid w:val="00FF6EB6"/>
    <w:rsid w:val="00FF72D9"/>
    <w:rsid w:val="00FF7411"/>
    <w:rsid w:val="00FF75B7"/>
    <w:rsid w:val="00FF78E8"/>
    <w:rsid w:val="00FF79AE"/>
    <w:rsid w:val="00FF7B6E"/>
    <w:rsid w:val="00FF7CA4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7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8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81599"/>
    <w:rPr>
      <w:sz w:val="18"/>
      <w:szCs w:val="18"/>
    </w:rPr>
  </w:style>
  <w:style w:type="paragraph" w:styleId="a4">
    <w:name w:val="footer"/>
    <w:basedOn w:val="a"/>
    <w:link w:val="Char0"/>
    <w:uiPriority w:val="99"/>
    <w:rsid w:val="00E81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81599"/>
    <w:rPr>
      <w:sz w:val="18"/>
      <w:szCs w:val="18"/>
    </w:rPr>
  </w:style>
  <w:style w:type="paragraph" w:styleId="a5">
    <w:name w:val="Normal (Web)"/>
    <w:basedOn w:val="a"/>
    <w:uiPriority w:val="99"/>
    <w:rsid w:val="00E81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Emphasis"/>
    <w:basedOn w:val="a0"/>
    <w:uiPriority w:val="99"/>
    <w:qFormat/>
    <w:rsid w:val="000A6C3D"/>
    <w:rPr>
      <w:color w:val="auto"/>
    </w:rPr>
  </w:style>
  <w:style w:type="character" w:styleId="a7">
    <w:name w:val="Hyperlink"/>
    <w:basedOn w:val="a0"/>
    <w:uiPriority w:val="99"/>
    <w:rsid w:val="007F321D"/>
    <w:rPr>
      <w:color w:val="auto"/>
      <w:sz w:val="12"/>
      <w:szCs w:val="12"/>
      <w:u w:val="none"/>
      <w:effect w:val="none"/>
    </w:rPr>
  </w:style>
  <w:style w:type="character" w:styleId="a8">
    <w:name w:val="Strong"/>
    <w:basedOn w:val="a0"/>
    <w:uiPriority w:val="99"/>
    <w:qFormat/>
    <w:rsid w:val="00CF1FA4"/>
    <w:rPr>
      <w:b/>
      <w:bCs/>
    </w:rPr>
  </w:style>
  <w:style w:type="paragraph" w:styleId="a9">
    <w:name w:val="Date"/>
    <w:basedOn w:val="a"/>
    <w:next w:val="a"/>
    <w:link w:val="Char1"/>
    <w:uiPriority w:val="99"/>
    <w:semiHidden/>
    <w:rsid w:val="009F4A30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locked/>
    <w:rsid w:val="009F4A30"/>
  </w:style>
  <w:style w:type="paragraph" w:styleId="aa">
    <w:name w:val="Title"/>
    <w:basedOn w:val="a"/>
    <w:next w:val="a"/>
    <w:link w:val="Char2"/>
    <w:uiPriority w:val="99"/>
    <w:qFormat/>
    <w:rsid w:val="009130F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99"/>
    <w:locked/>
    <w:rsid w:val="009130FD"/>
    <w:rPr>
      <w:rFonts w:ascii="Cambria" w:eastAsia="宋体" w:hAnsi="Cambria" w:cs="Cambria"/>
      <w:b/>
      <w:bCs/>
      <w:sz w:val="32"/>
      <w:szCs w:val="32"/>
    </w:rPr>
  </w:style>
  <w:style w:type="paragraph" w:styleId="ab">
    <w:name w:val="List Paragraph"/>
    <w:basedOn w:val="a"/>
    <w:uiPriority w:val="99"/>
    <w:qFormat/>
    <w:rsid w:val="0044044C"/>
    <w:pPr>
      <w:ind w:firstLineChars="200" w:firstLine="420"/>
    </w:pPr>
  </w:style>
  <w:style w:type="paragraph" w:styleId="ac">
    <w:name w:val="No Spacing"/>
    <w:uiPriority w:val="99"/>
    <w:qFormat/>
    <w:rsid w:val="00C93CB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styleId="ad">
    <w:name w:val="page number"/>
    <w:basedOn w:val="a0"/>
    <w:rsid w:val="00EA6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5817">
              <w:marLeft w:val="0"/>
              <w:marRight w:val="0"/>
              <w:marTop w:val="0"/>
              <w:marBottom w:val="0"/>
              <w:divBdr>
                <w:top w:val="single" w:sz="4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7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</Words>
  <Characters>586</Characters>
  <Application>Microsoft Office Word</Application>
  <DocSecurity>0</DocSecurity>
  <Lines>4</Lines>
  <Paragraphs>1</Paragraphs>
  <ScaleCrop>false</ScaleCrop>
  <Company>LPCLUB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LPCLUB</dc:creator>
  <cp:lastModifiedBy>PC</cp:lastModifiedBy>
  <cp:revision>2</cp:revision>
  <cp:lastPrinted>2015-06-12T09:06:00Z</cp:lastPrinted>
  <dcterms:created xsi:type="dcterms:W3CDTF">2016-06-02T03:25:00Z</dcterms:created>
  <dcterms:modified xsi:type="dcterms:W3CDTF">2016-06-02T03:25:00Z</dcterms:modified>
</cp:coreProperties>
</file>